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3"/>
      </w:tblGrid>
      <w:tr w:rsidR="009E775C" w:rsidRPr="00FA0442" w:rsidTr="00751D9D">
        <w:trPr>
          <w:trHeight w:val="6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775C" w:rsidRPr="00FA0442" w:rsidRDefault="009E775C" w:rsidP="00B5354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A04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ISTITUTO </w:t>
            </w:r>
            <w:proofErr w:type="spellStart"/>
            <w:r w:rsidRPr="00FA04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FA04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ISTRUZIONE SUPERIORE “D. BRAMANTE’”</w:t>
            </w:r>
          </w:p>
          <w:p w:rsidR="009E775C" w:rsidRPr="00FA0442" w:rsidRDefault="009E775C" w:rsidP="0075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A04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ROMA</w:t>
            </w:r>
          </w:p>
          <w:p w:rsidR="009E775C" w:rsidRPr="00FA0442" w:rsidRDefault="005308C9" w:rsidP="005308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a.s.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20.../…</w:t>
            </w:r>
          </w:p>
        </w:tc>
      </w:tr>
      <w:tr w:rsidR="009E775C" w:rsidRPr="00FA0442" w:rsidTr="00751D9D">
        <w:trPr>
          <w:trHeight w:val="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775C" w:rsidRPr="00FA0442" w:rsidRDefault="009E775C" w:rsidP="00B535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A04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DIPARTIMENTO </w:t>
            </w:r>
            <w:proofErr w:type="spellStart"/>
            <w:r w:rsidRPr="00FA04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FA04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__________________________________________</w:t>
            </w:r>
          </w:p>
        </w:tc>
      </w:tr>
      <w:tr w:rsidR="009E775C" w:rsidRPr="00FA0442" w:rsidTr="00751D9D">
        <w:trPr>
          <w:trHeight w:val="4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E775C" w:rsidRPr="00FA0442" w:rsidRDefault="009E775C" w:rsidP="00B5354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A04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VERBALE DELLA SEDUTA </w:t>
            </w:r>
            <w:proofErr w:type="spellStart"/>
            <w:r w:rsidRPr="00FA04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N…</w:t>
            </w:r>
            <w:proofErr w:type="spellEnd"/>
            <w:r w:rsidRPr="00FA04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. IN DATA .../…/202..</w:t>
            </w:r>
          </w:p>
        </w:tc>
      </w:tr>
    </w:tbl>
    <w:p w:rsidR="009E775C" w:rsidRPr="00FA0442" w:rsidRDefault="009E775C" w:rsidP="009E775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5354A" w:rsidRDefault="00B5354A" w:rsidP="009E77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9E775C" w:rsidRPr="00FA0442" w:rsidRDefault="009E775C" w:rsidP="00B559A1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Oggi alle ore__________ presso l’aula/in modalità online ____________________________ si è riunito il DIPARTIMENTO di  _________________  su convocazione del Dirigente Scolastico.</w:t>
      </w:r>
    </w:p>
    <w:p w:rsidR="009E775C" w:rsidRPr="00FA0442" w:rsidRDefault="009E775C" w:rsidP="00B5354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 xml:space="preserve">PRESIDENTE:______________________________delega del DS, Daniela </w:t>
      </w:r>
      <w:proofErr w:type="spellStart"/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Crestini</w:t>
      </w:r>
      <w:proofErr w:type="spellEnd"/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:rsidR="009E775C" w:rsidRPr="00FA0442" w:rsidRDefault="009E775C" w:rsidP="00B5354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SEGRETARIO: _____________________________________</w:t>
      </w:r>
    </w:p>
    <w:p w:rsidR="009E775C" w:rsidRPr="00FA0442" w:rsidRDefault="009E775C" w:rsidP="009E7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9E775C" w:rsidRPr="00FA0442" w:rsidRDefault="009E775C" w:rsidP="009E7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FA044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Docenti presenti:</w:t>
      </w:r>
    </w:p>
    <w:p w:rsidR="009E775C" w:rsidRPr="00FA0442" w:rsidRDefault="009E775C" w:rsidP="009E7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9E775C" w:rsidRPr="00FA0442" w:rsidRDefault="009E775C" w:rsidP="009E7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FA044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Docenti assenti:</w:t>
      </w:r>
    </w:p>
    <w:p w:rsidR="009E775C" w:rsidRPr="00FA0442" w:rsidRDefault="009E775C" w:rsidP="009E7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B5354A" w:rsidRDefault="00B5354A" w:rsidP="009E7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9E775C" w:rsidRPr="00FA0442" w:rsidRDefault="009E775C" w:rsidP="009E7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A044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ORDINE DEL GIORNO</w:t>
      </w:r>
    </w:p>
    <w:p w:rsidR="009E775C" w:rsidRPr="00FA0442" w:rsidRDefault="009E775C" w:rsidP="009E77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308C9" w:rsidRDefault="005308C9" w:rsidP="005308C9">
      <w:pPr>
        <w:pStyle w:val="NormaleWeb"/>
        <w:shd w:val="clear" w:color="auto" w:fill="FFFFFF"/>
        <w:spacing w:before="0" w:beforeAutospacing="0" w:after="0" w:afterAutospacing="0"/>
        <w:ind w:left="284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1. Andamento programmazioni disciplinari per classi parallele; </w:t>
      </w:r>
    </w:p>
    <w:p w:rsidR="005308C9" w:rsidRDefault="005308C9" w:rsidP="005308C9">
      <w:pPr>
        <w:pStyle w:val="NormaleWeb"/>
        <w:shd w:val="clear" w:color="auto" w:fill="FFFFFF"/>
        <w:spacing w:before="0" w:beforeAutospacing="0" w:after="0" w:afterAutospacing="0"/>
        <w:ind w:left="284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 Prove Invalsi per le classi seconde e quinte: preparazione alle prove (Italiano, Inglese e Matematica);</w:t>
      </w:r>
    </w:p>
    <w:p w:rsidR="005308C9" w:rsidRDefault="005308C9" w:rsidP="005308C9">
      <w:pPr>
        <w:pStyle w:val="NormaleWeb"/>
        <w:shd w:val="clear" w:color="auto" w:fill="FFFFFF"/>
        <w:spacing w:before="0" w:beforeAutospacing="0" w:after="0" w:afterAutospacing="0"/>
        <w:ind w:left="567" w:right="-285" w:hanging="283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3. Organizzazione per le classi quinte delle Simulazioni Esami di Stato: prima prova, seconda prova;</w:t>
      </w:r>
    </w:p>
    <w:p w:rsidR="005308C9" w:rsidRDefault="005308C9" w:rsidP="005308C9">
      <w:pPr>
        <w:pStyle w:val="NormaleWeb"/>
        <w:shd w:val="clear" w:color="auto" w:fill="FFFFFF"/>
        <w:spacing w:before="0" w:beforeAutospacing="0" w:after="0" w:afterAutospacing="0"/>
        <w:ind w:left="567" w:right="-285" w:hanging="283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4. Predisposizione eventuale di prove comuni per classi parallele;</w:t>
      </w:r>
    </w:p>
    <w:p w:rsidR="005308C9" w:rsidRDefault="00582A0F" w:rsidP="005308C9">
      <w:pPr>
        <w:pStyle w:val="NormaleWeb"/>
        <w:shd w:val="clear" w:color="auto" w:fill="FFFFFF"/>
        <w:spacing w:before="0" w:beforeAutospacing="0" w:after="0" w:afterAutospacing="0"/>
        <w:ind w:left="284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</w:t>
      </w:r>
      <w:r w:rsidR="005308C9">
        <w:rPr>
          <w:color w:val="333333"/>
          <w:sz w:val="22"/>
          <w:szCs w:val="22"/>
        </w:rPr>
        <w:t>. Varie ed eventuali.</w:t>
      </w:r>
    </w:p>
    <w:p w:rsidR="009E775C" w:rsidRPr="00FA0442" w:rsidRDefault="009E775C" w:rsidP="009E775C">
      <w:pPr>
        <w:pStyle w:val="NormaleWeb"/>
        <w:shd w:val="clear" w:color="auto" w:fill="FFFFFF"/>
        <w:spacing w:before="0" w:beforeAutospacing="0" w:after="0" w:afterAutospacing="0"/>
        <w:ind w:left="284"/>
        <w:rPr>
          <w:color w:val="333333"/>
          <w:sz w:val="22"/>
          <w:szCs w:val="22"/>
        </w:rPr>
      </w:pPr>
    </w:p>
    <w:p w:rsidR="009E775C" w:rsidRPr="00FA0442" w:rsidRDefault="009E775C" w:rsidP="009E775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Constatata la presenza del numero legale, il Presidente dichiara aperta la seduta alle ore _________.</w:t>
      </w:r>
    </w:p>
    <w:p w:rsidR="009E775C" w:rsidRPr="00FA0442" w:rsidRDefault="009E775C" w:rsidP="009E775C">
      <w:pPr>
        <w:spacing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E775C" w:rsidRPr="005308C9" w:rsidRDefault="009E775C" w:rsidP="00B5354A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5308C9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it-IT"/>
        </w:rPr>
        <w:t xml:space="preserve">PUNTO 1 - </w:t>
      </w:r>
      <w:r w:rsidR="005308C9" w:rsidRPr="005308C9">
        <w:rPr>
          <w:rFonts w:ascii="Times New Roman" w:hAnsi="Times New Roman" w:cs="Times New Roman"/>
          <w:b/>
          <w:color w:val="333333"/>
        </w:rPr>
        <w:t>Andamento programmazioni disciplinari per classi parallele</w:t>
      </w:r>
    </w:p>
    <w:p w:rsidR="009E775C" w:rsidRPr="00FA0442" w:rsidRDefault="009E775C" w:rsidP="009E77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</w:t>
      </w:r>
    </w:p>
    <w:p w:rsidR="009E775C" w:rsidRPr="00FA0442" w:rsidRDefault="009E775C" w:rsidP="009E775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E775C" w:rsidRPr="00FA0442" w:rsidRDefault="009E775C" w:rsidP="009E77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</w:t>
      </w:r>
    </w:p>
    <w:p w:rsidR="009E775C" w:rsidRDefault="009E775C" w:rsidP="009E775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5354A" w:rsidRPr="00FA0442" w:rsidRDefault="00B5354A" w:rsidP="00B535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</w:t>
      </w:r>
    </w:p>
    <w:p w:rsidR="00B5354A" w:rsidRPr="00FA0442" w:rsidRDefault="00B5354A" w:rsidP="009E775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5354A" w:rsidRPr="00FA0442" w:rsidRDefault="00B5354A" w:rsidP="00B535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</w:t>
      </w:r>
    </w:p>
    <w:p w:rsidR="009E775C" w:rsidRPr="00FA0442" w:rsidRDefault="009E775C" w:rsidP="009E77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308C9" w:rsidRPr="00FA0442" w:rsidRDefault="005308C9" w:rsidP="005308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</w:t>
      </w:r>
    </w:p>
    <w:p w:rsidR="005308C9" w:rsidRPr="00FA0442" w:rsidRDefault="005308C9" w:rsidP="005308C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5308C9" w:rsidRPr="00FA0442" w:rsidRDefault="005308C9" w:rsidP="005308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</w:t>
      </w:r>
    </w:p>
    <w:p w:rsidR="005308C9" w:rsidRPr="00FA0442" w:rsidRDefault="005308C9" w:rsidP="005308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308C9" w:rsidRPr="00FA0442" w:rsidRDefault="005308C9" w:rsidP="005308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</w:t>
      </w:r>
    </w:p>
    <w:p w:rsidR="005308C9" w:rsidRPr="00FA0442" w:rsidRDefault="005308C9" w:rsidP="005308C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5308C9" w:rsidRPr="00FA0442" w:rsidRDefault="005308C9" w:rsidP="005308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</w:t>
      </w:r>
    </w:p>
    <w:p w:rsidR="005308C9" w:rsidRPr="00FA0442" w:rsidRDefault="005308C9" w:rsidP="005308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308C9" w:rsidRPr="00FA0442" w:rsidRDefault="005308C9" w:rsidP="005308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</w:t>
      </w:r>
    </w:p>
    <w:p w:rsidR="005308C9" w:rsidRPr="00FA0442" w:rsidRDefault="005308C9" w:rsidP="005308C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5308C9" w:rsidRPr="00FA0442" w:rsidRDefault="005308C9" w:rsidP="005308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</w:t>
      </w:r>
    </w:p>
    <w:p w:rsidR="005308C9" w:rsidRPr="00FA0442" w:rsidRDefault="005308C9" w:rsidP="005308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9E775C" w:rsidRPr="00FA0442" w:rsidRDefault="009E775C" w:rsidP="009E775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E775C" w:rsidRPr="005308C9" w:rsidRDefault="009E775C" w:rsidP="00B5354A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5308C9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it-IT"/>
        </w:rPr>
        <w:t>P</w:t>
      </w:r>
      <w:r w:rsidRPr="005308C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UNTO 2 - </w:t>
      </w:r>
      <w:r w:rsidR="005308C9" w:rsidRPr="005308C9">
        <w:rPr>
          <w:rFonts w:ascii="Times New Roman" w:hAnsi="Times New Roman" w:cs="Times New Roman"/>
          <w:b/>
          <w:color w:val="333333"/>
        </w:rPr>
        <w:t>Prove Invalsi per le classi seconde e quinte: preparazione alle prove (Italiano, Inglese e Matematica)</w:t>
      </w:r>
    </w:p>
    <w:p w:rsidR="009E775C" w:rsidRPr="00FA0442" w:rsidRDefault="009E775C" w:rsidP="009E77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</w:t>
      </w:r>
    </w:p>
    <w:p w:rsidR="009E775C" w:rsidRPr="00FA0442" w:rsidRDefault="009E775C" w:rsidP="009E775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E775C" w:rsidRPr="00FA0442" w:rsidRDefault="009E775C" w:rsidP="009E77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</w:t>
      </w:r>
    </w:p>
    <w:p w:rsidR="009E775C" w:rsidRPr="00FA0442" w:rsidRDefault="009E775C" w:rsidP="009E775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E775C" w:rsidRPr="00FA0442" w:rsidRDefault="009E775C" w:rsidP="009E77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</w:t>
      </w:r>
    </w:p>
    <w:p w:rsidR="00470D17" w:rsidRPr="00FA0442" w:rsidRDefault="00470D17" w:rsidP="00470D1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0D17" w:rsidRPr="00FA0442" w:rsidRDefault="00470D17" w:rsidP="00470D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</w:t>
      </w:r>
    </w:p>
    <w:p w:rsidR="00470D17" w:rsidRPr="00FA0442" w:rsidRDefault="00470D17" w:rsidP="00470D1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E775C" w:rsidRPr="00FA0442" w:rsidRDefault="009E775C" w:rsidP="009E77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</w:t>
      </w:r>
    </w:p>
    <w:p w:rsidR="009E775C" w:rsidRPr="00FA0442" w:rsidRDefault="009E775C" w:rsidP="009E775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0D17" w:rsidRPr="00470D17" w:rsidRDefault="00470D17" w:rsidP="00470D17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470D1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PUNTO 3 - </w:t>
      </w:r>
      <w:r w:rsidRPr="00470D17">
        <w:rPr>
          <w:rFonts w:ascii="Times New Roman" w:hAnsi="Times New Roman" w:cs="Times New Roman"/>
          <w:b/>
          <w:color w:val="333333"/>
        </w:rPr>
        <w:t>Organizzazione per le classi quinte delle Simulazioni Esami di Stato: prima prova, seconda prova</w:t>
      </w:r>
    </w:p>
    <w:p w:rsidR="00470D17" w:rsidRPr="00FA0442" w:rsidRDefault="00470D17" w:rsidP="00470D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</w:t>
      </w:r>
    </w:p>
    <w:p w:rsidR="00470D17" w:rsidRPr="00FA0442" w:rsidRDefault="00470D17" w:rsidP="00470D1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0D17" w:rsidRPr="00FA0442" w:rsidRDefault="00470D17" w:rsidP="00470D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</w:t>
      </w:r>
    </w:p>
    <w:p w:rsidR="00470D17" w:rsidRPr="00FA0442" w:rsidRDefault="00470D17" w:rsidP="00470D1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0D17" w:rsidRPr="00FA0442" w:rsidRDefault="00470D17" w:rsidP="00470D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</w:t>
      </w:r>
    </w:p>
    <w:p w:rsidR="00470D17" w:rsidRPr="00FA0442" w:rsidRDefault="00470D17" w:rsidP="00470D1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0D17" w:rsidRPr="00FA0442" w:rsidRDefault="00470D17" w:rsidP="00470D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</w:t>
      </w:r>
    </w:p>
    <w:p w:rsidR="00470D17" w:rsidRPr="00FA0442" w:rsidRDefault="00470D17" w:rsidP="00470D1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0D17" w:rsidRPr="00FA0442" w:rsidRDefault="00470D17" w:rsidP="00470D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</w:t>
      </w:r>
    </w:p>
    <w:p w:rsidR="00470D17" w:rsidRPr="00FA0442" w:rsidRDefault="00470D17" w:rsidP="00470D1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0D17" w:rsidRPr="00470D17" w:rsidRDefault="00470D17" w:rsidP="00470D17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470D1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PUNTO 4 - </w:t>
      </w:r>
      <w:r w:rsidRPr="00470D17">
        <w:rPr>
          <w:rFonts w:ascii="Times New Roman" w:hAnsi="Times New Roman" w:cs="Times New Roman"/>
          <w:b/>
          <w:color w:val="333333"/>
        </w:rPr>
        <w:t>Predisposizione eventuale di prove comuni per classi parallele</w:t>
      </w:r>
    </w:p>
    <w:p w:rsidR="00470D17" w:rsidRPr="00FA0442" w:rsidRDefault="00470D17" w:rsidP="00470D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</w:t>
      </w:r>
    </w:p>
    <w:p w:rsidR="00470D17" w:rsidRPr="00FA0442" w:rsidRDefault="00470D17" w:rsidP="00470D1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0D17" w:rsidRPr="00FA0442" w:rsidRDefault="00470D17" w:rsidP="00470D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</w:t>
      </w:r>
    </w:p>
    <w:p w:rsidR="00470D17" w:rsidRPr="00FA0442" w:rsidRDefault="00470D17" w:rsidP="00470D1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0D17" w:rsidRPr="00FA0442" w:rsidRDefault="00470D17" w:rsidP="00470D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</w:t>
      </w:r>
    </w:p>
    <w:p w:rsidR="00470D17" w:rsidRPr="00FA0442" w:rsidRDefault="00470D17" w:rsidP="00470D1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0D17" w:rsidRPr="00FA0442" w:rsidRDefault="00470D17" w:rsidP="00470D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</w:t>
      </w:r>
    </w:p>
    <w:p w:rsidR="00470D17" w:rsidRPr="00FA0442" w:rsidRDefault="00470D17" w:rsidP="00470D1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0D17" w:rsidRPr="00FA0442" w:rsidRDefault="00470D17" w:rsidP="00470D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</w:t>
      </w:r>
    </w:p>
    <w:p w:rsidR="00470D17" w:rsidRPr="00FA0442" w:rsidRDefault="00470D17" w:rsidP="00470D1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E775C" w:rsidRPr="00FA0442" w:rsidRDefault="009E775C" w:rsidP="00B5354A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PUNTO </w:t>
      </w:r>
      <w:r w:rsidR="00470D17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5</w:t>
      </w:r>
      <w:r w:rsidRPr="00FA044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- Varie ed eventuali</w:t>
      </w:r>
    </w:p>
    <w:p w:rsidR="009E775C" w:rsidRPr="00FA0442" w:rsidRDefault="009E775C" w:rsidP="009E77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</w:t>
      </w:r>
    </w:p>
    <w:p w:rsidR="009E775C" w:rsidRPr="00FA0442" w:rsidRDefault="009E775C" w:rsidP="009E775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E775C" w:rsidRPr="00FA0442" w:rsidRDefault="009E775C" w:rsidP="009E77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</w:t>
      </w:r>
    </w:p>
    <w:p w:rsidR="009E775C" w:rsidRPr="00FA0442" w:rsidRDefault="009E775C" w:rsidP="009E775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E775C" w:rsidRPr="00FA0442" w:rsidRDefault="009E775C" w:rsidP="009E77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_______________________________________________________________________________________</w:t>
      </w:r>
    </w:p>
    <w:p w:rsidR="009E775C" w:rsidRPr="00FA0442" w:rsidRDefault="009E775C" w:rsidP="009E775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E775C" w:rsidRPr="00FA0442" w:rsidRDefault="009E775C" w:rsidP="009E7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9E775C" w:rsidRPr="00FA0442" w:rsidRDefault="009E775C" w:rsidP="009E77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>Il presente verbale, costituito da … fogli numerati,viene redatto, letto e approvato seduta stante, all’unanimità.</w:t>
      </w:r>
    </w:p>
    <w:p w:rsidR="009E775C" w:rsidRPr="00FA0442" w:rsidRDefault="009E775C" w:rsidP="009E77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A0442">
        <w:rPr>
          <w:rFonts w:ascii="Times New Roman" w:eastAsia="Times New Roman" w:hAnsi="Times New Roman" w:cs="Times New Roman"/>
          <w:color w:val="000000"/>
          <w:lang w:eastAsia="it-IT"/>
        </w:rPr>
        <w:t xml:space="preserve">Terminata la trattazione degli argomenti posti all’ordine del giorno, il Presidente dichiara sciolta la seduta alle ore </w:t>
      </w:r>
      <w:r w:rsidR="00021446">
        <w:rPr>
          <w:rFonts w:ascii="Times New Roman" w:eastAsia="Times New Roman" w:hAnsi="Times New Roman" w:cs="Times New Roman"/>
          <w:color w:val="000000"/>
          <w:lang w:eastAsia="it-IT"/>
        </w:rPr>
        <w:t>…</w:t>
      </w:r>
    </w:p>
    <w:p w:rsidR="009E775C" w:rsidRPr="00FA0442" w:rsidRDefault="009E775C" w:rsidP="009E775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E775C" w:rsidRPr="00FA0442" w:rsidRDefault="00021446" w:rsidP="00021446">
      <w:pPr>
        <w:spacing w:after="0" w:line="240" w:lineRule="auto"/>
        <w:ind w:firstLine="993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Il Segretario 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ab/>
        <w:t>Il Coordinatore</w:t>
      </w:r>
    </w:p>
    <w:p w:rsidR="009E775C" w:rsidRPr="00FA0442" w:rsidRDefault="009E775C" w:rsidP="009E775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E775C" w:rsidRPr="00FA0442" w:rsidRDefault="00D415E7" w:rsidP="009E775C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Prof.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…………………………</w:t>
      </w:r>
      <w:proofErr w:type="spellEnd"/>
      <w:r w:rsidR="0002144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ab/>
      </w:r>
      <w:r w:rsidR="0002144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ab/>
      </w:r>
      <w:r w:rsidR="0002144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ab/>
      </w:r>
      <w:r w:rsidR="0002144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ab/>
      </w:r>
      <w:r w:rsidR="0002144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  </w:t>
      </w:r>
      <w:r w:rsidR="00021446" w:rsidRPr="00FA044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Prof. </w:t>
      </w:r>
      <w:proofErr w:type="spellStart"/>
      <w:r w:rsidR="00021446" w:rsidRPr="00FA044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……………………</w:t>
      </w:r>
      <w:proofErr w:type="spellEnd"/>
    </w:p>
    <w:p w:rsidR="009E775C" w:rsidRPr="00FA0442" w:rsidRDefault="009E775C" w:rsidP="009E775C">
      <w:pPr>
        <w:rPr>
          <w:rFonts w:ascii="Times New Roman" w:hAnsi="Times New Roman" w:cs="Times New Roman"/>
        </w:rPr>
      </w:pPr>
    </w:p>
    <w:sectPr w:rsidR="009E775C" w:rsidRPr="00FA0442" w:rsidSect="009A03A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E775C"/>
    <w:rsid w:val="00021446"/>
    <w:rsid w:val="00081FC9"/>
    <w:rsid w:val="000A4642"/>
    <w:rsid w:val="002608C0"/>
    <w:rsid w:val="00361FB2"/>
    <w:rsid w:val="00470D17"/>
    <w:rsid w:val="005308C9"/>
    <w:rsid w:val="00582A0F"/>
    <w:rsid w:val="006F0A23"/>
    <w:rsid w:val="009E775C"/>
    <w:rsid w:val="00B5354A"/>
    <w:rsid w:val="00B559A1"/>
    <w:rsid w:val="00D415E7"/>
    <w:rsid w:val="00EE3D46"/>
    <w:rsid w:val="00F6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75C"/>
    <w:rPr>
      <w:rFonts w:ascii="Calibri" w:hAnsi="Calibri"/>
    </w:rPr>
  </w:style>
  <w:style w:type="paragraph" w:styleId="Titolo1">
    <w:name w:val="heading 1"/>
    <w:basedOn w:val="Normale"/>
    <w:next w:val="Normale"/>
    <w:link w:val="Titolo1Carattere"/>
    <w:qFormat/>
    <w:rsid w:val="00F634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63441"/>
    <w:rPr>
      <w:rFonts w:ascii="Times New Roman" w:eastAsia="Times New Roman" w:hAnsi="Times New Roman" w:cs="Times New Roman"/>
      <w:b/>
      <w:bCs/>
      <w:sz w:val="16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63441"/>
    <w:rPr>
      <w:b/>
      <w:bCs/>
    </w:rPr>
  </w:style>
  <w:style w:type="paragraph" w:styleId="NormaleWeb">
    <w:name w:val="Normal (Web)"/>
    <w:basedOn w:val="Normale"/>
    <w:uiPriority w:val="99"/>
    <w:unhideWhenUsed/>
    <w:rsid w:val="009E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9</cp:revision>
  <dcterms:created xsi:type="dcterms:W3CDTF">2023-04-19T21:51:00Z</dcterms:created>
  <dcterms:modified xsi:type="dcterms:W3CDTF">2025-01-13T16:43:00Z</dcterms:modified>
</cp:coreProperties>
</file>