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AF" w:rsidRDefault="000976AF" w:rsidP="000976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7C0070">
        <w:rPr>
          <w:rFonts w:ascii="Times New Roman" w:hAnsi="Times New Roman"/>
          <w:sz w:val="24"/>
          <w:szCs w:val="24"/>
        </w:rPr>
        <w:t xml:space="preserve">IRCOLARE </w:t>
      </w:r>
      <w:proofErr w:type="spellStart"/>
      <w:r w:rsidRPr="007C0070">
        <w:rPr>
          <w:rFonts w:ascii="Times New Roman" w:hAnsi="Times New Roman"/>
          <w:sz w:val="24"/>
          <w:szCs w:val="24"/>
        </w:rPr>
        <w:t>N°</w:t>
      </w:r>
      <w:proofErr w:type="spellEnd"/>
      <w:r w:rsidRPr="007C0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070">
        <w:rPr>
          <w:rFonts w:ascii="Times New Roman" w:hAnsi="Times New Roman"/>
          <w:sz w:val="24"/>
          <w:szCs w:val="24"/>
        </w:rPr>
        <w:t>………</w:t>
      </w:r>
      <w:proofErr w:type="spellEnd"/>
    </w:p>
    <w:p w:rsidR="000976AF" w:rsidRPr="007C0070" w:rsidRDefault="000976AF" w:rsidP="00097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C0070">
        <w:rPr>
          <w:rFonts w:ascii="Times New Roman" w:hAnsi="Times New Roman"/>
          <w:b/>
          <w:sz w:val="24"/>
          <w:szCs w:val="24"/>
        </w:rPr>
        <w:t>Ai Docenti</w:t>
      </w:r>
    </w:p>
    <w:p w:rsidR="000976AF" w:rsidRPr="007C0070" w:rsidRDefault="000976AF" w:rsidP="00097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Agli S</w:t>
      </w:r>
      <w:r w:rsidRPr="007C0070">
        <w:rPr>
          <w:rFonts w:ascii="Times New Roman" w:hAnsi="Times New Roman"/>
          <w:b/>
          <w:sz w:val="24"/>
          <w:szCs w:val="24"/>
        </w:rPr>
        <w:t>tudenti</w:t>
      </w:r>
    </w:p>
    <w:p w:rsidR="000976AF" w:rsidRPr="007C0070" w:rsidRDefault="000976AF" w:rsidP="00097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C0070">
        <w:rPr>
          <w:rFonts w:ascii="Times New Roman" w:hAnsi="Times New Roman"/>
          <w:b/>
          <w:sz w:val="24"/>
          <w:szCs w:val="24"/>
        </w:rPr>
        <w:t>Alle Famiglie</w:t>
      </w:r>
    </w:p>
    <w:p w:rsidR="000976AF" w:rsidRDefault="000976AF" w:rsidP="00097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C0070">
        <w:rPr>
          <w:rFonts w:ascii="Times New Roman" w:hAnsi="Times New Roman"/>
          <w:b/>
          <w:sz w:val="24"/>
          <w:szCs w:val="24"/>
        </w:rPr>
        <w:t>Al personale ATA</w:t>
      </w:r>
    </w:p>
    <w:p w:rsidR="000976AF" w:rsidRPr="007C0070" w:rsidRDefault="000976AF" w:rsidP="00097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976AF" w:rsidRPr="007C0070" w:rsidRDefault="000976AF" w:rsidP="000976AF">
      <w:pPr>
        <w:rPr>
          <w:rFonts w:ascii="Times New Roman" w:hAnsi="Times New Roman"/>
          <w:sz w:val="24"/>
          <w:szCs w:val="24"/>
        </w:rPr>
      </w:pPr>
      <w:r w:rsidRPr="007C0070">
        <w:rPr>
          <w:rFonts w:ascii="Times New Roman" w:hAnsi="Times New Roman"/>
          <w:b/>
          <w:sz w:val="24"/>
          <w:szCs w:val="24"/>
        </w:rPr>
        <w:t xml:space="preserve">OGGETTO :  </w:t>
      </w:r>
      <w:r>
        <w:rPr>
          <w:rFonts w:ascii="Times New Roman" w:hAnsi="Times New Roman"/>
          <w:b/>
          <w:sz w:val="24"/>
          <w:szCs w:val="24"/>
        </w:rPr>
        <w:t>SCRUTINI finali</w:t>
      </w:r>
      <w:r w:rsidRPr="00AE29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a.s.</w:t>
      </w:r>
      <w:proofErr w:type="spellEnd"/>
      <w:r w:rsidRPr="007C0070">
        <w:rPr>
          <w:rFonts w:ascii="Times New Roman" w:hAnsi="Times New Roman"/>
          <w:b/>
          <w:sz w:val="24"/>
          <w:szCs w:val="24"/>
        </w:rPr>
        <w:t xml:space="preserve"> 202</w:t>
      </w:r>
      <w:r w:rsidR="007C5F7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7C5F74">
        <w:rPr>
          <w:rFonts w:ascii="Times New Roman" w:hAnsi="Times New Roman"/>
          <w:b/>
          <w:sz w:val="24"/>
          <w:szCs w:val="24"/>
        </w:rPr>
        <w:t>4</w:t>
      </w:r>
    </w:p>
    <w:p w:rsidR="0084003A" w:rsidRDefault="000976AF" w:rsidP="00054B20">
      <w:pPr>
        <w:spacing w:after="0" w:line="36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AE2917">
        <w:rPr>
          <w:rFonts w:ascii="Times New Roman" w:hAnsi="Times New Roman"/>
          <w:sz w:val="24"/>
          <w:szCs w:val="24"/>
        </w:rPr>
        <w:t>Si rende no</w:t>
      </w:r>
      <w:r>
        <w:rPr>
          <w:rFonts w:ascii="Times New Roman" w:hAnsi="Times New Roman"/>
          <w:sz w:val="24"/>
          <w:szCs w:val="24"/>
        </w:rPr>
        <w:t xml:space="preserve">to di seguito il calendario degli scrutini di fine anno di tutte le classi </w:t>
      </w:r>
      <w:r w:rsidRPr="00AE2917">
        <w:rPr>
          <w:rFonts w:ascii="Times New Roman" w:hAnsi="Times New Roman"/>
          <w:sz w:val="24"/>
          <w:szCs w:val="24"/>
        </w:rPr>
        <w:t xml:space="preserve">previsti per il mese di </w:t>
      </w:r>
      <w:r>
        <w:rPr>
          <w:rFonts w:ascii="Times New Roman" w:hAnsi="Times New Roman"/>
          <w:sz w:val="24"/>
          <w:szCs w:val="24"/>
        </w:rPr>
        <w:t xml:space="preserve">giugno. </w:t>
      </w:r>
      <w:r w:rsidR="0084003A">
        <w:rPr>
          <w:rFonts w:ascii="Times New Roman" w:hAnsi="Times New Roman"/>
          <w:sz w:val="24"/>
          <w:szCs w:val="24"/>
        </w:rPr>
        <w:t xml:space="preserve">Tutti gli scrutini </w:t>
      </w:r>
      <w:r w:rsidR="0084003A" w:rsidRPr="00AE2917">
        <w:rPr>
          <w:rFonts w:ascii="Times New Roman" w:hAnsi="Times New Roman"/>
          <w:sz w:val="24"/>
          <w:szCs w:val="24"/>
        </w:rPr>
        <w:t xml:space="preserve">saranno effettuati in </w:t>
      </w:r>
      <w:r w:rsidR="007C5F74" w:rsidRPr="007C5F74">
        <w:rPr>
          <w:rFonts w:ascii="Times New Roman" w:hAnsi="Times New Roman"/>
          <w:b/>
          <w:sz w:val="24"/>
          <w:szCs w:val="24"/>
        </w:rPr>
        <w:t>PRESENZA</w:t>
      </w:r>
      <w:r w:rsidR="007C5F74">
        <w:rPr>
          <w:rFonts w:ascii="Times New Roman" w:hAnsi="Times New Roman"/>
          <w:sz w:val="24"/>
          <w:szCs w:val="24"/>
        </w:rPr>
        <w:t xml:space="preserve"> presso la sede di Via della </w:t>
      </w:r>
      <w:proofErr w:type="spellStart"/>
      <w:r w:rsidR="007C5F74">
        <w:rPr>
          <w:rFonts w:ascii="Times New Roman" w:hAnsi="Times New Roman"/>
          <w:sz w:val="24"/>
          <w:szCs w:val="24"/>
        </w:rPr>
        <w:t>Cecchina</w:t>
      </w:r>
      <w:proofErr w:type="spellEnd"/>
      <w:r w:rsidR="007C5F74">
        <w:rPr>
          <w:rFonts w:ascii="Times New Roman" w:hAnsi="Times New Roman"/>
          <w:sz w:val="24"/>
          <w:szCs w:val="24"/>
        </w:rPr>
        <w:t>, 20.</w:t>
      </w:r>
    </w:p>
    <w:p w:rsidR="000976AF" w:rsidRDefault="000976AF" w:rsidP="00054B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ulteriore circolare saranno comunicate le indicazioni per </w:t>
      </w:r>
      <w:r w:rsidR="0084003A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inserimento delle valutazioni.</w:t>
      </w:r>
    </w:p>
    <w:p w:rsidR="000976AF" w:rsidRPr="007C0070" w:rsidRDefault="000976AF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0976AF" w:rsidRPr="007C0070" w:rsidTr="00907FDD">
        <w:tc>
          <w:tcPr>
            <w:tcW w:w="2444" w:type="dxa"/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84003A" w:rsidRPr="007C0070" w:rsidTr="00907FDD">
        <w:tc>
          <w:tcPr>
            <w:tcW w:w="2444" w:type="dxa"/>
          </w:tcPr>
          <w:p w:rsidR="0084003A" w:rsidRDefault="0084003A" w:rsidP="005F59E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</w:t>
            </w:r>
            <w:r w:rsidR="005F59E3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107" w:type="dxa"/>
            <w:vMerge w:val="restart"/>
          </w:tcPr>
          <w:p w:rsidR="0084003A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003A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003A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14DF" w:rsidRDefault="001914DF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4003A" w:rsidRDefault="00783CEB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</w:t>
            </w:r>
            <w:r w:rsidR="0084003A">
              <w:rPr>
                <w:rFonts w:ascii="Times New Roman" w:hAnsi="Times New Roman"/>
                <w:sz w:val="24"/>
                <w:szCs w:val="24"/>
              </w:rPr>
              <w:t>DI’ 0</w:t>
            </w:r>
            <w:r w:rsidR="007C5F74">
              <w:rPr>
                <w:rFonts w:ascii="Times New Roman" w:hAnsi="Times New Roman"/>
                <w:sz w:val="24"/>
                <w:szCs w:val="24"/>
              </w:rPr>
              <w:t>7</w:t>
            </w:r>
            <w:r w:rsidR="0084003A"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03A"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84003A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84003A" w:rsidRPr="00C7300B" w:rsidRDefault="0084003A" w:rsidP="0084003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003A" w:rsidRPr="007C0070" w:rsidTr="00907FDD">
        <w:tc>
          <w:tcPr>
            <w:tcW w:w="2444" w:type="dxa"/>
          </w:tcPr>
          <w:p w:rsidR="0084003A" w:rsidRPr="007C0070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C5F7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107" w:type="dxa"/>
            <w:vMerge/>
          </w:tcPr>
          <w:p w:rsidR="0084003A" w:rsidRPr="007C0070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4003A" w:rsidRPr="00C7300B" w:rsidRDefault="0084003A" w:rsidP="007C5F74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00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 xml:space="preserve">:00 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– 1</w:t>
            </w:r>
            <w:r w:rsidR="007C5F74">
              <w:rPr>
                <w:rFonts w:ascii="Times New Roman" w:hAnsi="Times New Roman"/>
                <w:sz w:val="24"/>
                <w:szCs w:val="24"/>
              </w:rPr>
              <w:t>1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84003A" w:rsidRPr="007C0070" w:rsidTr="00907FDD">
        <w:tc>
          <w:tcPr>
            <w:tcW w:w="2444" w:type="dxa"/>
          </w:tcPr>
          <w:p w:rsidR="0084003A" w:rsidRPr="007C0070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C5F7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07" w:type="dxa"/>
            <w:vMerge/>
          </w:tcPr>
          <w:p w:rsidR="0084003A" w:rsidRPr="007C0070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4003A" w:rsidRPr="00C7300B" w:rsidRDefault="0084003A" w:rsidP="007C5F74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00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– 1</w:t>
            </w:r>
            <w:r w:rsidR="007C5F74">
              <w:rPr>
                <w:rFonts w:ascii="Times New Roman" w:hAnsi="Times New Roman"/>
                <w:sz w:val="24"/>
                <w:szCs w:val="24"/>
              </w:rPr>
              <w:t>2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003A" w:rsidRPr="007C0070" w:rsidTr="0084003A">
        <w:tc>
          <w:tcPr>
            <w:tcW w:w="2444" w:type="dxa"/>
            <w:tcBorders>
              <w:bottom w:val="single" w:sz="12" w:space="0" w:color="auto"/>
            </w:tcBorders>
          </w:tcPr>
          <w:p w:rsidR="0084003A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C5F7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107" w:type="dxa"/>
            <w:vMerge/>
          </w:tcPr>
          <w:p w:rsidR="0084003A" w:rsidRPr="007C0070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84003A" w:rsidRPr="00C7300B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0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– 1</w:t>
            </w:r>
            <w:r w:rsidR="007C5F74">
              <w:rPr>
                <w:rFonts w:ascii="Times New Roman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003A" w:rsidRPr="007C0070" w:rsidTr="0084003A">
        <w:tc>
          <w:tcPr>
            <w:tcW w:w="2444" w:type="dxa"/>
            <w:tcBorders>
              <w:top w:val="single" w:sz="12" w:space="0" w:color="auto"/>
            </w:tcBorders>
          </w:tcPr>
          <w:p w:rsidR="0084003A" w:rsidRPr="007C0070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r w:rsidR="007C5F7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107" w:type="dxa"/>
            <w:vMerge/>
          </w:tcPr>
          <w:p w:rsidR="0084003A" w:rsidRPr="007C0070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84003A" w:rsidRPr="00C7300B" w:rsidRDefault="0084003A" w:rsidP="007C5F74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00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– 1</w:t>
            </w:r>
            <w:r w:rsidR="007C5F74">
              <w:rPr>
                <w:rFonts w:ascii="Times New Roman" w:hAnsi="Times New Roman"/>
                <w:sz w:val="24"/>
                <w:szCs w:val="24"/>
              </w:rPr>
              <w:t>5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003A" w:rsidRPr="007C0070" w:rsidTr="00907FDD">
        <w:tc>
          <w:tcPr>
            <w:tcW w:w="2444" w:type="dxa"/>
          </w:tcPr>
          <w:p w:rsidR="0084003A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C5F74"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3107" w:type="dxa"/>
            <w:vMerge/>
          </w:tcPr>
          <w:p w:rsidR="0084003A" w:rsidRPr="007C0070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4003A" w:rsidRPr="00C7300B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0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– 1</w:t>
            </w:r>
            <w:r w:rsidR="007C5F74">
              <w:rPr>
                <w:rFonts w:ascii="Times New Roman" w:hAnsi="Times New Roman"/>
                <w:sz w:val="24"/>
                <w:szCs w:val="24"/>
              </w:rPr>
              <w:t>6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003A" w:rsidRPr="007C0070" w:rsidTr="00907FDD">
        <w:tc>
          <w:tcPr>
            <w:tcW w:w="2444" w:type="dxa"/>
          </w:tcPr>
          <w:p w:rsidR="0084003A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C5F7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07" w:type="dxa"/>
            <w:vMerge/>
          </w:tcPr>
          <w:p w:rsidR="0084003A" w:rsidRPr="007C0070" w:rsidRDefault="0084003A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4003A" w:rsidRPr="00C7300B" w:rsidRDefault="0084003A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0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– 1</w:t>
            </w:r>
            <w:r w:rsidR="007C5F74">
              <w:rPr>
                <w:rFonts w:ascii="Times New Roman" w:hAnsi="Times New Roman"/>
                <w:sz w:val="24"/>
                <w:szCs w:val="24"/>
              </w:rPr>
              <w:t>7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hAnsi="Times New Roman"/>
                <w:sz w:val="24"/>
                <w:szCs w:val="24"/>
              </w:rPr>
              <w:t>3</w:t>
            </w:r>
            <w:r w:rsidRPr="00C730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976AF" w:rsidRDefault="000976AF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0976AF" w:rsidRPr="007C0070" w:rsidTr="00907FDD">
        <w:tc>
          <w:tcPr>
            <w:tcW w:w="2444" w:type="dxa"/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0976AF" w:rsidRPr="007C0070" w:rsidTr="00907FDD">
        <w:tc>
          <w:tcPr>
            <w:tcW w:w="2444" w:type="dxa"/>
          </w:tcPr>
          <w:p w:rsidR="000976AF" w:rsidRPr="007C0070" w:rsidRDefault="007C5F74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76AF"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3107" w:type="dxa"/>
            <w:vMerge w:val="restart"/>
          </w:tcPr>
          <w:p w:rsidR="000976AF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76AF" w:rsidRDefault="007C5F74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SABATO</w:t>
            </w:r>
            <w:r w:rsidR="00840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6A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76AF"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6AF"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0976AF" w:rsidRPr="007C0070" w:rsidRDefault="000976AF" w:rsidP="0084003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976AF" w:rsidRPr="007C0070" w:rsidRDefault="000976AF" w:rsidP="00364D0F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364D0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364D0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0976AF" w:rsidRPr="007C0070" w:rsidTr="00907FDD">
        <w:tc>
          <w:tcPr>
            <w:tcW w:w="2444" w:type="dxa"/>
          </w:tcPr>
          <w:p w:rsidR="000976AF" w:rsidRPr="007C0070" w:rsidRDefault="007C5F74" w:rsidP="00364D0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7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D0F">
              <w:rPr>
                <w:rFonts w:ascii="Times New Roman" w:hAnsi="Times New Roman"/>
                <w:sz w:val="24"/>
                <w:szCs w:val="24"/>
              </w:rPr>
              <w:t>H</w:t>
            </w:r>
            <w:r w:rsidR="000976AF"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976AF" w:rsidRPr="007C0070" w:rsidRDefault="000976AF" w:rsidP="00364D0F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364D0F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 w:rsidR="00364D0F"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6AF" w:rsidRPr="007C0070" w:rsidTr="007C5F74">
        <w:tc>
          <w:tcPr>
            <w:tcW w:w="2444" w:type="dxa"/>
            <w:tcBorders>
              <w:bottom w:val="single" w:sz="4" w:space="0" w:color="auto"/>
            </w:tcBorders>
          </w:tcPr>
          <w:p w:rsidR="000976AF" w:rsidRDefault="007C5F74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7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976AF" w:rsidRPr="00396CCA" w:rsidRDefault="000976AF" w:rsidP="007C5F74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 w:rsidR="007C5F74">
              <w:rPr>
                <w:rFonts w:ascii="Times New Roman" w:hAnsi="Times New Roman"/>
                <w:sz w:val="24"/>
                <w:szCs w:val="24"/>
              </w:rPr>
              <w:t>1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76AF" w:rsidRPr="007C0070" w:rsidTr="007C5F74">
        <w:tc>
          <w:tcPr>
            <w:tcW w:w="2444" w:type="dxa"/>
            <w:tcBorders>
              <w:bottom w:val="single" w:sz="4" w:space="0" w:color="auto"/>
            </w:tcBorders>
          </w:tcPr>
          <w:p w:rsidR="000976AF" w:rsidRDefault="007C5F74" w:rsidP="007C5F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7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0976AF" w:rsidRPr="007C0070" w:rsidRDefault="000976AF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0976AF" w:rsidRPr="00396CCA" w:rsidRDefault="000976AF" w:rsidP="007C5F74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 w:rsidR="007C5F74">
              <w:rPr>
                <w:rFonts w:ascii="Times New Roman" w:hAnsi="Times New Roman"/>
                <w:sz w:val="24"/>
                <w:szCs w:val="24"/>
              </w:rPr>
              <w:t>2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 w:rsidR="007C5F74"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54B20" w:rsidRDefault="00054B20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982975" w:rsidRPr="007C0070" w:rsidTr="00907FDD">
        <w:tc>
          <w:tcPr>
            <w:tcW w:w="2444" w:type="dxa"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982975" w:rsidRPr="007C0070" w:rsidTr="00907FDD">
        <w:tc>
          <w:tcPr>
            <w:tcW w:w="2444" w:type="dxa"/>
          </w:tcPr>
          <w:p w:rsidR="00982975" w:rsidRPr="007C0070" w:rsidRDefault="00783CEB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H</w:t>
            </w:r>
          </w:p>
        </w:tc>
        <w:tc>
          <w:tcPr>
            <w:tcW w:w="3107" w:type="dxa"/>
            <w:vMerge w:val="restart"/>
          </w:tcPr>
          <w:p w:rsidR="00982975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7D80" w:rsidRDefault="008D7D80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7D80" w:rsidRDefault="008D7D80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82975" w:rsidRDefault="00982975" w:rsidP="009829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LUNEDI’ 1</w:t>
            </w:r>
            <w:r w:rsidR="00783CEB">
              <w:rPr>
                <w:rFonts w:ascii="Times New Roman" w:hAnsi="Times New Roman"/>
                <w:sz w:val="24"/>
                <w:szCs w:val="24"/>
              </w:rPr>
              <w:t>0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82975" w:rsidRPr="007C0070" w:rsidTr="00907FDD">
        <w:tc>
          <w:tcPr>
            <w:tcW w:w="2444" w:type="dxa"/>
          </w:tcPr>
          <w:p w:rsidR="00982975" w:rsidRPr="007C0070" w:rsidRDefault="00783CEB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H</w:t>
            </w:r>
            <w:r w:rsidR="00982975"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982975" w:rsidRPr="007C0070" w:rsidRDefault="00982975" w:rsidP="00783CEB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83CE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 w:rsidR="00783CEB"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2975" w:rsidRPr="007C0070" w:rsidTr="00907FDD">
        <w:tc>
          <w:tcPr>
            <w:tcW w:w="2444" w:type="dxa"/>
          </w:tcPr>
          <w:p w:rsidR="00982975" w:rsidRDefault="00783CEB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</w:t>
            </w:r>
          </w:p>
        </w:tc>
        <w:tc>
          <w:tcPr>
            <w:tcW w:w="3107" w:type="dxa"/>
            <w:vMerge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982975" w:rsidRPr="00396CCA" w:rsidRDefault="00982975" w:rsidP="00907FDD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11:00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12:00</w:t>
            </w:r>
          </w:p>
        </w:tc>
      </w:tr>
      <w:tr w:rsidR="00982975" w:rsidRPr="007C0070" w:rsidTr="00907FDD">
        <w:tc>
          <w:tcPr>
            <w:tcW w:w="2444" w:type="dxa"/>
            <w:tcBorders>
              <w:bottom w:val="single" w:sz="12" w:space="0" w:color="auto"/>
            </w:tcBorders>
          </w:tcPr>
          <w:p w:rsidR="00982975" w:rsidRDefault="00783CEB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H</w:t>
            </w:r>
          </w:p>
        </w:tc>
        <w:tc>
          <w:tcPr>
            <w:tcW w:w="3107" w:type="dxa"/>
            <w:vMerge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982975" w:rsidRPr="00396CCA" w:rsidRDefault="00982975" w:rsidP="00783CEB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12:</w:t>
            </w:r>
            <w:r w:rsidR="00783CE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13:</w:t>
            </w:r>
            <w:r w:rsidR="00783CEB"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2975" w:rsidRPr="007C0070" w:rsidTr="00907FDD">
        <w:tc>
          <w:tcPr>
            <w:tcW w:w="2444" w:type="dxa"/>
            <w:tcBorders>
              <w:top w:val="single" w:sz="12" w:space="0" w:color="auto"/>
            </w:tcBorders>
          </w:tcPr>
          <w:p w:rsidR="00982975" w:rsidRDefault="00783CEB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B</w:t>
            </w:r>
          </w:p>
        </w:tc>
        <w:tc>
          <w:tcPr>
            <w:tcW w:w="3107" w:type="dxa"/>
            <w:vMerge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982975" w:rsidRPr="00396CCA" w:rsidRDefault="00982975" w:rsidP="00907FDD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2975" w:rsidRPr="007C0070" w:rsidTr="00907FDD">
        <w:tc>
          <w:tcPr>
            <w:tcW w:w="2444" w:type="dxa"/>
          </w:tcPr>
          <w:p w:rsidR="00982975" w:rsidRDefault="00783CEB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B</w:t>
            </w:r>
          </w:p>
        </w:tc>
        <w:tc>
          <w:tcPr>
            <w:tcW w:w="3107" w:type="dxa"/>
            <w:vMerge/>
          </w:tcPr>
          <w:p w:rsidR="00982975" w:rsidRPr="007C0070" w:rsidRDefault="00982975" w:rsidP="00907FD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982975" w:rsidRPr="00396CCA" w:rsidRDefault="00982975" w:rsidP="00783CE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="00783CEB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 w:rsidR="00783CEB"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976AF" w:rsidRDefault="000976AF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D90D5C" w:rsidRPr="007C0070" w:rsidTr="00470A60">
        <w:tc>
          <w:tcPr>
            <w:tcW w:w="2444" w:type="dxa"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CLASSI</w:t>
            </w:r>
          </w:p>
        </w:tc>
        <w:tc>
          <w:tcPr>
            <w:tcW w:w="3107" w:type="dxa"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D90D5C" w:rsidRPr="007C0070" w:rsidTr="00470A60">
        <w:tc>
          <w:tcPr>
            <w:tcW w:w="2444" w:type="dxa"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</w:t>
            </w:r>
          </w:p>
        </w:tc>
        <w:tc>
          <w:tcPr>
            <w:tcW w:w="3107" w:type="dxa"/>
            <w:vMerge w:val="restart"/>
          </w:tcPr>
          <w:p w:rsidR="00D90D5C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0BC3" w:rsidRDefault="00970BC3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7D80" w:rsidRDefault="008D7D80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D5C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LUNEDI’ 10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90D5C" w:rsidRPr="007C0070" w:rsidRDefault="00D90D5C" w:rsidP="00D90D5C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D90D5C" w:rsidRPr="007C0070" w:rsidTr="00470A60">
        <w:tc>
          <w:tcPr>
            <w:tcW w:w="2444" w:type="dxa"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A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90D5C" w:rsidRPr="007C0070" w:rsidRDefault="00D90D5C" w:rsidP="00D90D5C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0D5C" w:rsidRPr="007C0070" w:rsidTr="00470A60">
        <w:tc>
          <w:tcPr>
            <w:tcW w:w="2444" w:type="dxa"/>
          </w:tcPr>
          <w:p w:rsidR="00D90D5C" w:rsidRDefault="00D90D5C" w:rsidP="00D90D5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</w:t>
            </w:r>
          </w:p>
        </w:tc>
        <w:tc>
          <w:tcPr>
            <w:tcW w:w="3107" w:type="dxa"/>
            <w:vMerge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90D5C" w:rsidRPr="00396CCA" w:rsidRDefault="00D90D5C" w:rsidP="00D90D5C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11: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12: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0D5C" w:rsidRPr="007C0070" w:rsidTr="00470A60">
        <w:tc>
          <w:tcPr>
            <w:tcW w:w="2444" w:type="dxa"/>
            <w:tcBorders>
              <w:bottom w:val="single" w:sz="12" w:space="0" w:color="auto"/>
            </w:tcBorders>
          </w:tcPr>
          <w:p w:rsidR="00D90D5C" w:rsidRDefault="00D90D5C" w:rsidP="00D90D5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</w:t>
            </w:r>
          </w:p>
        </w:tc>
        <w:tc>
          <w:tcPr>
            <w:tcW w:w="3107" w:type="dxa"/>
            <w:vMerge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D90D5C" w:rsidRPr="00396CCA" w:rsidRDefault="00D90D5C" w:rsidP="00D90D5C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0D5C" w:rsidRPr="007C0070" w:rsidTr="00470A60">
        <w:tc>
          <w:tcPr>
            <w:tcW w:w="2444" w:type="dxa"/>
            <w:tcBorders>
              <w:top w:val="single" w:sz="12" w:space="0" w:color="auto"/>
            </w:tcBorders>
          </w:tcPr>
          <w:p w:rsidR="00D90D5C" w:rsidRDefault="00D90D5C" w:rsidP="00D90D5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F</w:t>
            </w:r>
            <w:r w:rsidR="00D3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D90D5C" w:rsidRPr="00396CCA" w:rsidRDefault="00D90D5C" w:rsidP="00D90D5C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0D5C" w:rsidRPr="007C0070" w:rsidTr="00470A60">
        <w:tc>
          <w:tcPr>
            <w:tcW w:w="2444" w:type="dxa"/>
          </w:tcPr>
          <w:p w:rsidR="00D90D5C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F</w:t>
            </w:r>
            <w:r w:rsidR="00D35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D90D5C" w:rsidRPr="007C0070" w:rsidRDefault="00D90D5C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90D5C" w:rsidRPr="00396CCA" w:rsidRDefault="00D90D5C" w:rsidP="00D90D5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914DF" w:rsidRDefault="001914DF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583C8B" w:rsidRPr="007C0070" w:rsidTr="00470A60">
        <w:tc>
          <w:tcPr>
            <w:tcW w:w="2444" w:type="dxa"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583C8B" w:rsidRPr="007C0070" w:rsidTr="00470A60">
        <w:tc>
          <w:tcPr>
            <w:tcW w:w="2444" w:type="dxa"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C</w:t>
            </w:r>
          </w:p>
        </w:tc>
        <w:tc>
          <w:tcPr>
            <w:tcW w:w="3107" w:type="dxa"/>
            <w:vMerge w:val="restart"/>
          </w:tcPr>
          <w:p w:rsidR="00583C8B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7D80" w:rsidRDefault="008D7D80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7D80" w:rsidRDefault="008D7D80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3C8B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MARTEDI’ 11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583C8B" w:rsidRPr="007C0070" w:rsidTr="00470A60">
        <w:tc>
          <w:tcPr>
            <w:tcW w:w="2444" w:type="dxa"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C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3C8B" w:rsidRPr="007C0070" w:rsidTr="00470A60">
        <w:tc>
          <w:tcPr>
            <w:tcW w:w="2444" w:type="dxa"/>
          </w:tcPr>
          <w:p w:rsidR="00583C8B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</w:t>
            </w:r>
          </w:p>
        </w:tc>
        <w:tc>
          <w:tcPr>
            <w:tcW w:w="3107" w:type="dxa"/>
            <w:vMerge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583C8B" w:rsidRPr="00396CCA" w:rsidRDefault="00583C8B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11:00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12:00</w:t>
            </w:r>
          </w:p>
        </w:tc>
      </w:tr>
      <w:tr w:rsidR="00583C8B" w:rsidRPr="007C0070" w:rsidTr="00470A60">
        <w:tc>
          <w:tcPr>
            <w:tcW w:w="2444" w:type="dxa"/>
            <w:tcBorders>
              <w:bottom w:val="single" w:sz="12" w:space="0" w:color="auto"/>
            </w:tcBorders>
          </w:tcPr>
          <w:p w:rsidR="00583C8B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</w:t>
            </w:r>
          </w:p>
        </w:tc>
        <w:tc>
          <w:tcPr>
            <w:tcW w:w="3107" w:type="dxa"/>
            <w:vMerge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583C8B" w:rsidRPr="00396CCA" w:rsidRDefault="00583C8B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12: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13: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3C8B" w:rsidRPr="007C0070" w:rsidTr="00470A60">
        <w:tc>
          <w:tcPr>
            <w:tcW w:w="2444" w:type="dxa"/>
            <w:tcBorders>
              <w:top w:val="single" w:sz="12" w:space="0" w:color="auto"/>
            </w:tcBorders>
          </w:tcPr>
          <w:p w:rsidR="00583C8B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</w:t>
            </w:r>
          </w:p>
        </w:tc>
        <w:tc>
          <w:tcPr>
            <w:tcW w:w="3107" w:type="dxa"/>
            <w:vMerge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583C8B" w:rsidRPr="00396CCA" w:rsidRDefault="00583C8B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3C8B" w:rsidRPr="007C0070" w:rsidTr="00470A60">
        <w:tc>
          <w:tcPr>
            <w:tcW w:w="2444" w:type="dxa"/>
          </w:tcPr>
          <w:p w:rsidR="00583C8B" w:rsidRDefault="00583C8B" w:rsidP="00583C8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</w:t>
            </w:r>
          </w:p>
        </w:tc>
        <w:tc>
          <w:tcPr>
            <w:tcW w:w="3107" w:type="dxa"/>
            <w:vMerge/>
          </w:tcPr>
          <w:p w:rsidR="00583C8B" w:rsidRPr="007C0070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583C8B" w:rsidRPr="00396CCA" w:rsidRDefault="00583C8B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2975" w:rsidRDefault="00982975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DE4478" w:rsidRPr="007C0070" w:rsidTr="00470A60">
        <w:tc>
          <w:tcPr>
            <w:tcW w:w="2444" w:type="dxa"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DE4478" w:rsidRPr="007C0070" w:rsidTr="00470A60">
        <w:tc>
          <w:tcPr>
            <w:tcW w:w="2444" w:type="dxa"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</w:t>
            </w:r>
          </w:p>
        </w:tc>
        <w:tc>
          <w:tcPr>
            <w:tcW w:w="3107" w:type="dxa"/>
            <w:vMerge w:val="restart"/>
          </w:tcPr>
          <w:p w:rsidR="00DE4478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478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478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7D80" w:rsidRPr="007C0070" w:rsidRDefault="008D7D80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478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MARTEDI’ 11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DE4478" w:rsidRPr="007C0070" w:rsidTr="00470A60">
        <w:tc>
          <w:tcPr>
            <w:tcW w:w="2444" w:type="dxa"/>
          </w:tcPr>
          <w:p w:rsidR="00DE4478" w:rsidRPr="007C0070" w:rsidRDefault="00DE4478" w:rsidP="00DE447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T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478" w:rsidRPr="007C0070" w:rsidTr="00470A60">
        <w:tc>
          <w:tcPr>
            <w:tcW w:w="2444" w:type="dxa"/>
          </w:tcPr>
          <w:p w:rsidR="00DE4478" w:rsidRDefault="00DE4478" w:rsidP="00DE447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E</w:t>
            </w:r>
          </w:p>
        </w:tc>
        <w:tc>
          <w:tcPr>
            <w:tcW w:w="3107" w:type="dxa"/>
            <w:vMerge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E4478" w:rsidRPr="00396CCA" w:rsidRDefault="00DE4478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11: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12: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478" w:rsidRPr="007C0070" w:rsidTr="00470A60">
        <w:tc>
          <w:tcPr>
            <w:tcW w:w="2444" w:type="dxa"/>
            <w:tcBorders>
              <w:bottom w:val="single" w:sz="12" w:space="0" w:color="auto"/>
            </w:tcBorders>
          </w:tcPr>
          <w:p w:rsidR="00DE4478" w:rsidRDefault="00DE4478" w:rsidP="00DE447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</w:t>
            </w:r>
          </w:p>
        </w:tc>
        <w:tc>
          <w:tcPr>
            <w:tcW w:w="3107" w:type="dxa"/>
            <w:vMerge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DE4478" w:rsidRPr="00396CCA" w:rsidRDefault="00DE4478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478" w:rsidRPr="007C0070" w:rsidTr="00470A60">
        <w:tc>
          <w:tcPr>
            <w:tcW w:w="2444" w:type="dxa"/>
            <w:tcBorders>
              <w:top w:val="single" w:sz="12" w:space="0" w:color="auto"/>
            </w:tcBorders>
          </w:tcPr>
          <w:p w:rsidR="00DE4478" w:rsidRDefault="00DE4478" w:rsidP="00DE447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C</w:t>
            </w:r>
          </w:p>
        </w:tc>
        <w:tc>
          <w:tcPr>
            <w:tcW w:w="3107" w:type="dxa"/>
            <w:vMerge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DE4478" w:rsidRPr="00396CCA" w:rsidRDefault="00DE4478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4478" w:rsidRPr="007C0070" w:rsidTr="00470A60">
        <w:tc>
          <w:tcPr>
            <w:tcW w:w="2444" w:type="dxa"/>
          </w:tcPr>
          <w:p w:rsidR="00DE4478" w:rsidRDefault="00DE4478" w:rsidP="00DE447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C</w:t>
            </w:r>
          </w:p>
        </w:tc>
        <w:tc>
          <w:tcPr>
            <w:tcW w:w="3107" w:type="dxa"/>
            <w:vMerge/>
          </w:tcPr>
          <w:p w:rsidR="00DE4478" w:rsidRPr="007C0070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DE4478" w:rsidRPr="00396CCA" w:rsidRDefault="00DE4478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E4478" w:rsidRDefault="00DE4478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E41B2A" w:rsidRPr="007C0070" w:rsidTr="00470A60">
        <w:tc>
          <w:tcPr>
            <w:tcW w:w="2444" w:type="dxa"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E41B2A" w:rsidRPr="007C0070" w:rsidTr="00470A60">
        <w:tc>
          <w:tcPr>
            <w:tcW w:w="2444" w:type="dxa"/>
          </w:tcPr>
          <w:p w:rsidR="00E41B2A" w:rsidRPr="007C0070" w:rsidRDefault="00E41B2A" w:rsidP="00E41B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G</w:t>
            </w:r>
          </w:p>
        </w:tc>
        <w:tc>
          <w:tcPr>
            <w:tcW w:w="3107" w:type="dxa"/>
            <w:vMerge w:val="restart"/>
          </w:tcPr>
          <w:p w:rsidR="00E41B2A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7D80" w:rsidRDefault="008D7D80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1B2A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MERCOLEDI’ 12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E41B2A" w:rsidRPr="007C0070" w:rsidTr="00470A60">
        <w:tc>
          <w:tcPr>
            <w:tcW w:w="2444" w:type="dxa"/>
          </w:tcPr>
          <w:p w:rsidR="00E41B2A" w:rsidRPr="007C0070" w:rsidRDefault="00E41B2A" w:rsidP="00E41B2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1B2A" w:rsidRPr="007C0070" w:rsidTr="00470A60">
        <w:tc>
          <w:tcPr>
            <w:tcW w:w="2444" w:type="dxa"/>
          </w:tcPr>
          <w:p w:rsidR="00E41B2A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</w:t>
            </w:r>
          </w:p>
        </w:tc>
        <w:tc>
          <w:tcPr>
            <w:tcW w:w="3107" w:type="dxa"/>
            <w:vMerge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41B2A" w:rsidRPr="00396CCA" w:rsidRDefault="00E41B2A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11:00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12:00</w:t>
            </w:r>
          </w:p>
        </w:tc>
      </w:tr>
      <w:tr w:rsidR="00E41B2A" w:rsidRPr="007C0070" w:rsidTr="00470A60">
        <w:tc>
          <w:tcPr>
            <w:tcW w:w="2444" w:type="dxa"/>
            <w:tcBorders>
              <w:bottom w:val="single" w:sz="12" w:space="0" w:color="auto"/>
            </w:tcBorders>
          </w:tcPr>
          <w:p w:rsidR="00E41B2A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D</w:t>
            </w:r>
          </w:p>
        </w:tc>
        <w:tc>
          <w:tcPr>
            <w:tcW w:w="3107" w:type="dxa"/>
            <w:vMerge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E41B2A" w:rsidRPr="00396CCA" w:rsidRDefault="00E41B2A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12: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13: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1B2A" w:rsidRPr="007C0070" w:rsidTr="00470A60">
        <w:tc>
          <w:tcPr>
            <w:tcW w:w="2444" w:type="dxa"/>
          </w:tcPr>
          <w:p w:rsidR="00E41B2A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</w:t>
            </w:r>
          </w:p>
        </w:tc>
        <w:tc>
          <w:tcPr>
            <w:tcW w:w="3107" w:type="dxa"/>
            <w:vMerge/>
          </w:tcPr>
          <w:p w:rsidR="00E41B2A" w:rsidRPr="007C0070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41B2A" w:rsidRPr="00396CCA" w:rsidRDefault="00E41B2A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1B2A" w:rsidRDefault="00E41B2A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1B2A" w:rsidRDefault="00E41B2A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8D1D3E" w:rsidRPr="007C0070" w:rsidTr="00470A60">
        <w:tc>
          <w:tcPr>
            <w:tcW w:w="2444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8D1D3E" w:rsidRPr="007C0070" w:rsidTr="00470A60">
        <w:tc>
          <w:tcPr>
            <w:tcW w:w="2444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M</w:t>
            </w:r>
          </w:p>
        </w:tc>
        <w:tc>
          <w:tcPr>
            <w:tcW w:w="3107" w:type="dxa"/>
            <w:vMerge w:val="restart"/>
          </w:tcPr>
          <w:p w:rsidR="008D1D3E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1D3E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1D3E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MERCOLEDI’ 12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8D1D3E" w:rsidRPr="007C0070" w:rsidTr="00470A60">
        <w:tc>
          <w:tcPr>
            <w:tcW w:w="2444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M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1D3E" w:rsidRPr="007C0070" w:rsidTr="00470A60">
        <w:tc>
          <w:tcPr>
            <w:tcW w:w="2444" w:type="dxa"/>
          </w:tcPr>
          <w:p w:rsidR="008D1D3E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</w:t>
            </w:r>
          </w:p>
        </w:tc>
        <w:tc>
          <w:tcPr>
            <w:tcW w:w="3107" w:type="dxa"/>
            <w:vMerge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D1D3E" w:rsidRPr="00396CCA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11: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12: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1D3E" w:rsidRPr="007C0070" w:rsidTr="00470A60">
        <w:tc>
          <w:tcPr>
            <w:tcW w:w="2444" w:type="dxa"/>
            <w:tcBorders>
              <w:bottom w:val="single" w:sz="12" w:space="0" w:color="auto"/>
            </w:tcBorders>
          </w:tcPr>
          <w:p w:rsidR="008D1D3E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E</w:t>
            </w:r>
          </w:p>
        </w:tc>
        <w:tc>
          <w:tcPr>
            <w:tcW w:w="3107" w:type="dxa"/>
            <w:vMerge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8D1D3E" w:rsidRPr="00396CCA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1D3E" w:rsidRPr="007C0070" w:rsidTr="00470A60">
        <w:tc>
          <w:tcPr>
            <w:tcW w:w="2444" w:type="dxa"/>
            <w:tcBorders>
              <w:top w:val="single" w:sz="12" w:space="0" w:color="auto"/>
            </w:tcBorders>
          </w:tcPr>
          <w:p w:rsidR="008D1D3E" w:rsidRDefault="008D1D3E" w:rsidP="008D1D3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</w:t>
            </w:r>
          </w:p>
        </w:tc>
        <w:tc>
          <w:tcPr>
            <w:tcW w:w="3107" w:type="dxa"/>
            <w:vMerge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8D1D3E" w:rsidRPr="00396CCA" w:rsidRDefault="008D1D3E" w:rsidP="008D1D3E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41B2A" w:rsidRDefault="00E41B2A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D1D3E" w:rsidRDefault="008D1D3E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8D1D3E" w:rsidRPr="007C0070" w:rsidTr="00470A60">
        <w:tc>
          <w:tcPr>
            <w:tcW w:w="2444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8D1D3E" w:rsidRPr="007C0070" w:rsidTr="00470A60">
        <w:tc>
          <w:tcPr>
            <w:tcW w:w="2444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F</w:t>
            </w:r>
          </w:p>
        </w:tc>
        <w:tc>
          <w:tcPr>
            <w:tcW w:w="3107" w:type="dxa"/>
            <w:vMerge w:val="restart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1D3E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GIOVEDI’ 13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8D1D3E" w:rsidRPr="007C0070" w:rsidTr="00470A60">
        <w:tc>
          <w:tcPr>
            <w:tcW w:w="2444" w:type="dxa"/>
          </w:tcPr>
          <w:p w:rsidR="008D1D3E" w:rsidRPr="007C0070" w:rsidRDefault="008D1D3E" w:rsidP="008D1D3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T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1D3E" w:rsidRDefault="008D1D3E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54B20" w:rsidRDefault="00054B20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Grigliatabella"/>
        <w:tblW w:w="0" w:type="auto"/>
        <w:tblInd w:w="896" w:type="dxa"/>
        <w:tblLook w:val="04A0"/>
      </w:tblPr>
      <w:tblGrid>
        <w:gridCol w:w="2444"/>
        <w:gridCol w:w="3107"/>
        <w:gridCol w:w="2310"/>
      </w:tblGrid>
      <w:tr w:rsidR="008D1D3E" w:rsidRPr="007C0070" w:rsidTr="00470A60">
        <w:tc>
          <w:tcPr>
            <w:tcW w:w="2444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>CLASSI</w:t>
            </w:r>
          </w:p>
        </w:tc>
        <w:tc>
          <w:tcPr>
            <w:tcW w:w="3107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070">
              <w:rPr>
                <w:rFonts w:ascii="Times New Roman" w:hAnsi="Times New Roman"/>
                <w:b/>
                <w:sz w:val="24"/>
                <w:szCs w:val="24"/>
              </w:rPr>
              <w:t xml:space="preserve">ORARIO </w:t>
            </w:r>
          </w:p>
        </w:tc>
      </w:tr>
      <w:tr w:rsidR="008D1D3E" w:rsidRPr="007C0070" w:rsidTr="00470A60">
        <w:tc>
          <w:tcPr>
            <w:tcW w:w="2444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B</w:t>
            </w:r>
          </w:p>
        </w:tc>
        <w:tc>
          <w:tcPr>
            <w:tcW w:w="3107" w:type="dxa"/>
            <w:vMerge w:val="restart"/>
          </w:tcPr>
          <w:p w:rsidR="008D1D3E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1D3E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GIOVEDI’ 13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GIUGNO</w:t>
            </w:r>
          </w:p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8D1D3E" w:rsidRPr="007C0070" w:rsidTr="00470A60">
        <w:tc>
          <w:tcPr>
            <w:tcW w:w="2444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</w:t>
            </w:r>
            <w:r w:rsidRPr="007C0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1D3E" w:rsidRPr="007C0070" w:rsidTr="00470A60">
        <w:tc>
          <w:tcPr>
            <w:tcW w:w="2444" w:type="dxa"/>
          </w:tcPr>
          <w:p w:rsidR="008D1D3E" w:rsidRDefault="008D1D3E" w:rsidP="008D1D3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M</w:t>
            </w:r>
          </w:p>
        </w:tc>
        <w:tc>
          <w:tcPr>
            <w:tcW w:w="3107" w:type="dxa"/>
            <w:vMerge/>
          </w:tcPr>
          <w:p w:rsidR="008D1D3E" w:rsidRPr="007C0070" w:rsidRDefault="008D1D3E" w:rsidP="00470A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D1D3E" w:rsidRPr="00396CCA" w:rsidRDefault="008D1D3E" w:rsidP="00470A60">
            <w:pPr>
              <w:spacing w:before="120" w:after="1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96CCA">
              <w:rPr>
                <w:rFonts w:ascii="Times New Roman" w:eastAsia="Calibri" w:hAnsi="Times New Roman"/>
                <w:sz w:val="24"/>
                <w:szCs w:val="24"/>
              </w:rPr>
              <w:t>11: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– 12: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C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1D3E" w:rsidRDefault="008D1D3E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D1D3E" w:rsidRDefault="008D1D3E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54B20" w:rsidRDefault="00054B20" w:rsidP="000976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976AF" w:rsidRPr="007C0070" w:rsidRDefault="000976AF" w:rsidP="000976AF">
      <w:pPr>
        <w:pStyle w:val="NormaleWeb"/>
        <w:shd w:val="clear" w:color="auto" w:fill="FFFFFF"/>
        <w:spacing w:before="0" w:beforeAutospacing="0" w:after="0" w:afterAutospacing="0"/>
        <w:ind w:left="284" w:right="-285"/>
        <w:rPr>
          <w:color w:val="333333"/>
        </w:rPr>
      </w:pPr>
      <w:r w:rsidRPr="007C0070">
        <w:rPr>
          <w:color w:val="333333"/>
        </w:rPr>
        <w:t xml:space="preserve">Roma </w:t>
      </w:r>
      <w:r w:rsidR="00054B20">
        <w:rPr>
          <w:color w:val="333333"/>
        </w:rPr>
        <w:t>2</w:t>
      </w:r>
      <w:r w:rsidR="00C2574E">
        <w:rPr>
          <w:color w:val="333333"/>
        </w:rPr>
        <w:t>3</w:t>
      </w:r>
      <w:r w:rsidRPr="007C0070">
        <w:rPr>
          <w:color w:val="333333"/>
        </w:rPr>
        <w:t>/</w:t>
      </w:r>
      <w:r>
        <w:rPr>
          <w:color w:val="333333"/>
        </w:rPr>
        <w:t>0</w:t>
      </w:r>
      <w:r w:rsidR="00316782">
        <w:rPr>
          <w:color w:val="333333"/>
        </w:rPr>
        <w:t>2</w:t>
      </w:r>
      <w:r w:rsidRPr="007C0070">
        <w:rPr>
          <w:color w:val="333333"/>
        </w:rPr>
        <w:t>/202</w:t>
      </w:r>
      <w:r w:rsidR="00054B20">
        <w:rPr>
          <w:color w:val="333333"/>
        </w:rPr>
        <w:t>4</w:t>
      </w:r>
      <w:r w:rsidRPr="007C0070">
        <w:rPr>
          <w:color w:val="333333"/>
        </w:rPr>
        <w:t xml:space="preserve">                                                                                 Il Dirigente Scolastico</w:t>
      </w:r>
    </w:p>
    <w:p w:rsidR="000976AF" w:rsidRPr="007C0070" w:rsidRDefault="000976AF" w:rsidP="000976AF">
      <w:pPr>
        <w:pStyle w:val="NormaleWeb"/>
        <w:shd w:val="clear" w:color="auto" w:fill="FFFFFF"/>
        <w:tabs>
          <w:tab w:val="left" w:pos="8789"/>
        </w:tabs>
        <w:spacing w:before="0" w:beforeAutospacing="0" w:after="0" w:afterAutospacing="0"/>
        <w:ind w:left="284" w:right="849"/>
        <w:jc w:val="right"/>
        <w:rPr>
          <w:color w:val="333333"/>
        </w:rPr>
      </w:pPr>
      <w:r w:rsidRPr="007C0070">
        <w:rPr>
          <w:color w:val="333333"/>
        </w:rPr>
        <w:t xml:space="preserve">Daniela </w:t>
      </w:r>
      <w:proofErr w:type="spellStart"/>
      <w:r w:rsidRPr="007C0070">
        <w:rPr>
          <w:color w:val="333333"/>
        </w:rPr>
        <w:t>Crestini</w:t>
      </w:r>
      <w:proofErr w:type="spellEnd"/>
    </w:p>
    <w:p w:rsidR="000976AF" w:rsidRPr="007C0070" w:rsidRDefault="000976AF" w:rsidP="000976AF">
      <w:pPr>
        <w:pStyle w:val="NormaleWeb"/>
        <w:shd w:val="clear" w:color="auto" w:fill="FFFFFF"/>
        <w:tabs>
          <w:tab w:val="left" w:pos="9639"/>
        </w:tabs>
        <w:spacing w:before="0" w:beforeAutospacing="0" w:after="0" w:afterAutospacing="0"/>
        <w:ind w:left="284" w:right="282"/>
        <w:jc w:val="right"/>
        <w:rPr>
          <w:color w:val="333333"/>
        </w:rPr>
      </w:pPr>
      <w:r w:rsidRPr="007C0070">
        <w:rPr>
          <w:color w:val="333333"/>
        </w:rPr>
        <w:t>Firma autografata a mezzo stampa</w:t>
      </w:r>
    </w:p>
    <w:p w:rsidR="000976AF" w:rsidRPr="00AE2917" w:rsidRDefault="000976AF" w:rsidP="000976AF">
      <w:pPr>
        <w:pStyle w:val="NormaleWeb"/>
        <w:shd w:val="clear" w:color="auto" w:fill="FFFFFF"/>
        <w:tabs>
          <w:tab w:val="left" w:pos="9639"/>
        </w:tabs>
        <w:spacing w:before="0" w:beforeAutospacing="0" w:after="0" w:afterAutospacing="0"/>
        <w:ind w:left="284" w:right="140"/>
        <w:jc w:val="right"/>
        <w:rPr>
          <w:color w:val="333333"/>
        </w:rPr>
      </w:pPr>
      <w:r w:rsidRPr="007C0070">
        <w:rPr>
          <w:color w:val="333333"/>
        </w:rPr>
        <w:t xml:space="preserve">Ai sensi dell’art. 3 c. 2, del </w:t>
      </w:r>
      <w:proofErr w:type="spellStart"/>
      <w:r w:rsidRPr="007C0070">
        <w:rPr>
          <w:color w:val="333333"/>
        </w:rPr>
        <w:t>D.Lgs</w:t>
      </w:r>
      <w:proofErr w:type="spellEnd"/>
      <w:r w:rsidRPr="007C0070">
        <w:rPr>
          <w:color w:val="333333"/>
        </w:rPr>
        <w:t xml:space="preserve"> 39/93</w:t>
      </w:r>
    </w:p>
    <w:p w:rsidR="000976AF" w:rsidRDefault="000976AF" w:rsidP="000976AF"/>
    <w:p w:rsidR="002608C0" w:rsidRDefault="002608C0"/>
    <w:sectPr w:rsidR="002608C0" w:rsidSect="007D3F85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976AF"/>
    <w:rsid w:val="00033EBD"/>
    <w:rsid w:val="00054B20"/>
    <w:rsid w:val="0006236E"/>
    <w:rsid w:val="000976AF"/>
    <w:rsid w:val="000A4642"/>
    <w:rsid w:val="00173C4B"/>
    <w:rsid w:val="001914DF"/>
    <w:rsid w:val="001E0F00"/>
    <w:rsid w:val="002608C0"/>
    <w:rsid w:val="00286509"/>
    <w:rsid w:val="002C3814"/>
    <w:rsid w:val="00316782"/>
    <w:rsid w:val="003619D7"/>
    <w:rsid w:val="00361FB2"/>
    <w:rsid w:val="00364D0F"/>
    <w:rsid w:val="003E0140"/>
    <w:rsid w:val="004A63EB"/>
    <w:rsid w:val="00507BB7"/>
    <w:rsid w:val="00583C8B"/>
    <w:rsid w:val="005F59E3"/>
    <w:rsid w:val="006F37A3"/>
    <w:rsid w:val="00783CEB"/>
    <w:rsid w:val="007C5F74"/>
    <w:rsid w:val="007D3F85"/>
    <w:rsid w:val="0084003A"/>
    <w:rsid w:val="008574A0"/>
    <w:rsid w:val="008D1D3E"/>
    <w:rsid w:val="008D7D80"/>
    <w:rsid w:val="00970BC3"/>
    <w:rsid w:val="00982975"/>
    <w:rsid w:val="009905C0"/>
    <w:rsid w:val="00A52598"/>
    <w:rsid w:val="00A93D22"/>
    <w:rsid w:val="00C2574E"/>
    <w:rsid w:val="00D35699"/>
    <w:rsid w:val="00D90D5C"/>
    <w:rsid w:val="00DE4478"/>
    <w:rsid w:val="00E41B2A"/>
    <w:rsid w:val="00EA3881"/>
    <w:rsid w:val="00F06E0C"/>
    <w:rsid w:val="00F378A9"/>
    <w:rsid w:val="00F435BE"/>
    <w:rsid w:val="00F63441"/>
    <w:rsid w:val="00FB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6AF"/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table" w:styleId="Grigliatabella">
    <w:name w:val="Table Grid"/>
    <w:basedOn w:val="Tabellanormale"/>
    <w:uiPriority w:val="59"/>
    <w:rsid w:val="000976A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97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34</cp:revision>
  <dcterms:created xsi:type="dcterms:W3CDTF">2023-04-25T10:43:00Z</dcterms:created>
  <dcterms:modified xsi:type="dcterms:W3CDTF">2024-02-22T16:35:00Z</dcterms:modified>
</cp:coreProperties>
</file>