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F4" w:rsidRPr="00EC675D" w:rsidRDefault="004654F4" w:rsidP="004654F4">
      <w:pPr>
        <w:jc w:val="center"/>
        <w:rPr>
          <w:rFonts w:ascii="Times New Roman" w:hAnsi="Times New Roman"/>
          <w:sz w:val="24"/>
          <w:szCs w:val="24"/>
        </w:rPr>
      </w:pPr>
      <w:r w:rsidRPr="00EC675D">
        <w:rPr>
          <w:rFonts w:ascii="Times New Roman" w:hAnsi="Times New Roman"/>
          <w:sz w:val="24"/>
          <w:szCs w:val="24"/>
        </w:rPr>
        <w:t xml:space="preserve">CIRCOLARE </w:t>
      </w:r>
      <w:proofErr w:type="spellStart"/>
      <w:r w:rsidRPr="00EC675D">
        <w:rPr>
          <w:rFonts w:ascii="Times New Roman" w:hAnsi="Times New Roman"/>
          <w:sz w:val="24"/>
          <w:szCs w:val="24"/>
        </w:rPr>
        <w:t>N°</w:t>
      </w:r>
      <w:proofErr w:type="spellEnd"/>
      <w:r w:rsidRPr="00EC67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675D">
        <w:rPr>
          <w:rFonts w:ascii="Times New Roman" w:hAnsi="Times New Roman"/>
          <w:sz w:val="24"/>
          <w:szCs w:val="24"/>
        </w:rPr>
        <w:t>………</w:t>
      </w:r>
      <w:proofErr w:type="spellEnd"/>
    </w:p>
    <w:p w:rsidR="004654F4" w:rsidRPr="00EC675D" w:rsidRDefault="004654F4" w:rsidP="004654F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C675D">
        <w:rPr>
          <w:rFonts w:ascii="Times New Roman" w:hAnsi="Times New Roman"/>
          <w:b/>
          <w:sz w:val="24"/>
          <w:szCs w:val="24"/>
        </w:rPr>
        <w:t>Ai D</w:t>
      </w:r>
      <w:r w:rsidR="00164FFB" w:rsidRPr="00EC675D">
        <w:rPr>
          <w:rFonts w:ascii="Times New Roman" w:hAnsi="Times New Roman"/>
          <w:b/>
          <w:sz w:val="24"/>
          <w:szCs w:val="24"/>
        </w:rPr>
        <w:t>ocenti</w:t>
      </w:r>
    </w:p>
    <w:p w:rsidR="00164FFB" w:rsidRPr="00EC675D" w:rsidRDefault="00931A36" w:rsidP="004654F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Agli S</w:t>
      </w:r>
      <w:r w:rsidR="00164FFB" w:rsidRPr="00EC675D">
        <w:rPr>
          <w:rFonts w:ascii="Times New Roman" w:hAnsi="Times New Roman"/>
          <w:b/>
          <w:sz w:val="24"/>
          <w:szCs w:val="24"/>
        </w:rPr>
        <w:t>tudenti</w:t>
      </w:r>
    </w:p>
    <w:p w:rsidR="00164FFB" w:rsidRPr="00EC675D" w:rsidRDefault="00164FFB" w:rsidP="004654F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C675D">
        <w:rPr>
          <w:rFonts w:ascii="Times New Roman" w:hAnsi="Times New Roman"/>
          <w:b/>
          <w:sz w:val="24"/>
          <w:szCs w:val="24"/>
        </w:rPr>
        <w:t>Alle Famiglie</w:t>
      </w:r>
    </w:p>
    <w:p w:rsidR="004654F4" w:rsidRDefault="004654F4" w:rsidP="004654F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C675D">
        <w:rPr>
          <w:rFonts w:ascii="Times New Roman" w:hAnsi="Times New Roman"/>
          <w:b/>
          <w:sz w:val="24"/>
          <w:szCs w:val="24"/>
        </w:rPr>
        <w:t>Al personale ATA</w:t>
      </w:r>
    </w:p>
    <w:p w:rsidR="007F37C2" w:rsidRPr="00EC675D" w:rsidRDefault="007F37C2" w:rsidP="004654F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4654F4" w:rsidRPr="00EC675D" w:rsidRDefault="004654F4" w:rsidP="004654F4">
      <w:pPr>
        <w:rPr>
          <w:rFonts w:ascii="Times New Roman" w:hAnsi="Times New Roman"/>
          <w:sz w:val="24"/>
          <w:szCs w:val="24"/>
        </w:rPr>
      </w:pPr>
      <w:r w:rsidRPr="00EC675D">
        <w:rPr>
          <w:rFonts w:ascii="Times New Roman" w:hAnsi="Times New Roman"/>
          <w:b/>
          <w:sz w:val="24"/>
          <w:szCs w:val="24"/>
        </w:rPr>
        <w:t xml:space="preserve">OGGETTO :  Consigli </w:t>
      </w:r>
      <w:r w:rsidR="00AC7E56" w:rsidRPr="00EC675D">
        <w:rPr>
          <w:rFonts w:ascii="Times New Roman" w:hAnsi="Times New Roman"/>
          <w:b/>
          <w:sz w:val="24"/>
          <w:szCs w:val="24"/>
        </w:rPr>
        <w:t xml:space="preserve">di </w:t>
      </w:r>
      <w:r w:rsidRPr="00EC675D">
        <w:rPr>
          <w:rFonts w:ascii="Times New Roman" w:hAnsi="Times New Roman"/>
          <w:b/>
          <w:sz w:val="24"/>
          <w:szCs w:val="24"/>
        </w:rPr>
        <w:t>class</w:t>
      </w:r>
      <w:r w:rsidR="00AC7E56" w:rsidRPr="00EC675D">
        <w:rPr>
          <w:rFonts w:ascii="Times New Roman" w:hAnsi="Times New Roman"/>
          <w:b/>
          <w:sz w:val="24"/>
          <w:szCs w:val="24"/>
        </w:rPr>
        <w:t>e</w:t>
      </w:r>
      <w:r w:rsidRPr="00EC675D">
        <w:rPr>
          <w:rFonts w:ascii="Times New Roman" w:hAnsi="Times New Roman"/>
          <w:b/>
          <w:sz w:val="24"/>
          <w:szCs w:val="24"/>
        </w:rPr>
        <w:t xml:space="preserve"> </w:t>
      </w:r>
      <w:r w:rsidR="005E5BAA" w:rsidRPr="00EC675D">
        <w:rPr>
          <w:rFonts w:ascii="Times New Roman" w:hAnsi="Times New Roman"/>
          <w:b/>
          <w:sz w:val="24"/>
          <w:szCs w:val="24"/>
        </w:rPr>
        <w:t xml:space="preserve"> </w:t>
      </w:r>
      <w:r w:rsidR="00C340F3">
        <w:rPr>
          <w:rFonts w:ascii="Times New Roman" w:hAnsi="Times New Roman"/>
          <w:b/>
          <w:sz w:val="24"/>
          <w:szCs w:val="24"/>
        </w:rPr>
        <w:t>Marzo/Aprile</w:t>
      </w:r>
      <w:r w:rsidRPr="00EC675D">
        <w:rPr>
          <w:rFonts w:ascii="Times New Roman" w:hAnsi="Times New Roman"/>
          <w:b/>
          <w:sz w:val="24"/>
          <w:szCs w:val="24"/>
        </w:rPr>
        <w:t xml:space="preserve"> 202</w:t>
      </w:r>
      <w:r w:rsidR="00C340F3">
        <w:rPr>
          <w:rFonts w:ascii="Times New Roman" w:hAnsi="Times New Roman"/>
          <w:b/>
          <w:sz w:val="24"/>
          <w:szCs w:val="24"/>
        </w:rPr>
        <w:t>5</w:t>
      </w:r>
    </w:p>
    <w:p w:rsidR="00973062" w:rsidRDefault="0078215C" w:rsidP="00AC7E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C675D">
        <w:rPr>
          <w:rFonts w:ascii="Times New Roman" w:hAnsi="Times New Roman"/>
          <w:sz w:val="24"/>
          <w:szCs w:val="24"/>
        </w:rPr>
        <w:t xml:space="preserve">Si rende noto di seguito il calendario dei consigli di tutte </w:t>
      </w:r>
      <w:r w:rsidR="00AC7E56" w:rsidRPr="00EC675D">
        <w:rPr>
          <w:rFonts w:ascii="Times New Roman" w:hAnsi="Times New Roman"/>
          <w:sz w:val="24"/>
          <w:szCs w:val="24"/>
        </w:rPr>
        <w:t xml:space="preserve">le classi previsti per </w:t>
      </w:r>
      <w:r w:rsidR="00AA34F7">
        <w:rPr>
          <w:rFonts w:ascii="Times New Roman" w:hAnsi="Times New Roman"/>
          <w:sz w:val="24"/>
          <w:szCs w:val="24"/>
        </w:rPr>
        <w:t>i</w:t>
      </w:r>
      <w:r w:rsidR="00C340F3">
        <w:rPr>
          <w:rFonts w:ascii="Times New Roman" w:hAnsi="Times New Roman"/>
          <w:sz w:val="24"/>
          <w:szCs w:val="24"/>
        </w:rPr>
        <w:t xml:space="preserve"> mesi</w:t>
      </w:r>
      <w:r w:rsidR="00AA34F7">
        <w:rPr>
          <w:rFonts w:ascii="Times New Roman" w:hAnsi="Times New Roman"/>
          <w:sz w:val="24"/>
          <w:szCs w:val="24"/>
        </w:rPr>
        <w:t xml:space="preserve"> di </w:t>
      </w:r>
      <w:r w:rsidR="00C340F3">
        <w:rPr>
          <w:rFonts w:ascii="Times New Roman" w:hAnsi="Times New Roman"/>
          <w:sz w:val="24"/>
          <w:szCs w:val="24"/>
        </w:rPr>
        <w:t>marzo</w:t>
      </w:r>
      <w:r w:rsidRPr="00EC67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675D">
        <w:rPr>
          <w:rFonts w:ascii="Times New Roman" w:hAnsi="Times New Roman"/>
          <w:sz w:val="24"/>
          <w:szCs w:val="24"/>
        </w:rPr>
        <w:t>p.v</w:t>
      </w:r>
      <w:proofErr w:type="spellEnd"/>
      <w:r w:rsidRPr="00EC675D">
        <w:rPr>
          <w:rFonts w:ascii="Times New Roman" w:hAnsi="Times New Roman"/>
          <w:sz w:val="24"/>
          <w:szCs w:val="24"/>
        </w:rPr>
        <w:t xml:space="preserve">.. </w:t>
      </w:r>
      <w:r w:rsidR="00AC7E56" w:rsidRPr="00EC675D">
        <w:rPr>
          <w:rFonts w:ascii="Times New Roman" w:hAnsi="Times New Roman"/>
          <w:sz w:val="24"/>
          <w:szCs w:val="24"/>
        </w:rPr>
        <w:t xml:space="preserve">Le date dei </w:t>
      </w:r>
      <w:proofErr w:type="spellStart"/>
      <w:r w:rsidR="00AC7E56" w:rsidRPr="00EC675D">
        <w:rPr>
          <w:rFonts w:ascii="Times New Roman" w:hAnsi="Times New Roman"/>
          <w:sz w:val="24"/>
          <w:szCs w:val="24"/>
        </w:rPr>
        <w:t>cdc</w:t>
      </w:r>
      <w:proofErr w:type="spellEnd"/>
      <w:r w:rsidR="00AC7E56" w:rsidRPr="00EC675D">
        <w:rPr>
          <w:rFonts w:ascii="Times New Roman" w:hAnsi="Times New Roman"/>
          <w:sz w:val="24"/>
          <w:szCs w:val="24"/>
        </w:rPr>
        <w:t xml:space="preserve"> del corso serale (</w:t>
      </w:r>
      <w:r w:rsidR="00AA34F7">
        <w:rPr>
          <w:rFonts w:ascii="Times New Roman" w:hAnsi="Times New Roman"/>
          <w:sz w:val="24"/>
          <w:szCs w:val="24"/>
        </w:rPr>
        <w:t xml:space="preserve">4MatS </w:t>
      </w:r>
      <w:r w:rsidR="00AC7E56" w:rsidRPr="00EC675D">
        <w:rPr>
          <w:rFonts w:ascii="Times New Roman" w:hAnsi="Times New Roman"/>
          <w:sz w:val="24"/>
          <w:szCs w:val="24"/>
        </w:rPr>
        <w:t xml:space="preserve">e 5MatS) saranno comunicate a breve. </w:t>
      </w:r>
      <w:r w:rsidRPr="00EC675D">
        <w:rPr>
          <w:rFonts w:ascii="Times New Roman" w:hAnsi="Times New Roman"/>
          <w:sz w:val="24"/>
          <w:szCs w:val="24"/>
        </w:rPr>
        <w:t xml:space="preserve">Tutti i consigli saranno effettuati in modalità virtuale: il link d’accesso sarà generato dal coordinatore di classe il quale avrà cura di comunicare tale link via </w:t>
      </w:r>
      <w:proofErr w:type="spellStart"/>
      <w:r w:rsidRPr="00EC675D">
        <w:rPr>
          <w:rFonts w:ascii="Times New Roman" w:hAnsi="Times New Roman"/>
          <w:sz w:val="24"/>
          <w:szCs w:val="24"/>
        </w:rPr>
        <w:t>email</w:t>
      </w:r>
      <w:proofErr w:type="spellEnd"/>
      <w:r w:rsidRPr="00EC675D">
        <w:rPr>
          <w:rFonts w:ascii="Times New Roman" w:hAnsi="Times New Roman"/>
          <w:sz w:val="24"/>
          <w:szCs w:val="24"/>
        </w:rPr>
        <w:t xml:space="preserve"> o </w:t>
      </w:r>
      <w:r w:rsidR="00AB1EA6">
        <w:rPr>
          <w:rFonts w:ascii="Times New Roman" w:hAnsi="Times New Roman"/>
          <w:sz w:val="24"/>
          <w:szCs w:val="24"/>
        </w:rPr>
        <w:t xml:space="preserve">tramite </w:t>
      </w:r>
      <w:r w:rsidRPr="00EC675D">
        <w:rPr>
          <w:rFonts w:ascii="Times New Roman" w:hAnsi="Times New Roman"/>
          <w:sz w:val="24"/>
          <w:szCs w:val="24"/>
        </w:rPr>
        <w:t xml:space="preserve">RE al </w:t>
      </w:r>
      <w:proofErr w:type="spellStart"/>
      <w:r w:rsidRPr="00EC675D">
        <w:rPr>
          <w:rFonts w:ascii="Times New Roman" w:hAnsi="Times New Roman"/>
          <w:sz w:val="24"/>
          <w:szCs w:val="24"/>
        </w:rPr>
        <w:t>CdC</w:t>
      </w:r>
      <w:proofErr w:type="spellEnd"/>
      <w:r w:rsidRPr="00EC675D">
        <w:rPr>
          <w:rFonts w:ascii="Times New Roman" w:hAnsi="Times New Roman"/>
          <w:sz w:val="24"/>
          <w:szCs w:val="24"/>
        </w:rPr>
        <w:t>, ai genitori rappresentanti e agli studenti rappresentanti</w:t>
      </w:r>
      <w:r w:rsidR="00804CBA">
        <w:rPr>
          <w:rFonts w:ascii="Times New Roman" w:hAnsi="Times New Roman"/>
          <w:sz w:val="24"/>
          <w:szCs w:val="24"/>
        </w:rPr>
        <w:t xml:space="preserve"> (</w:t>
      </w:r>
      <w:r w:rsidR="0045444A">
        <w:rPr>
          <w:rFonts w:ascii="Times New Roman" w:hAnsi="Times New Roman"/>
          <w:sz w:val="24"/>
          <w:szCs w:val="24"/>
        </w:rPr>
        <w:t>specificando loro l’orario di ingresso</w:t>
      </w:r>
      <w:r w:rsidR="00804CBA">
        <w:rPr>
          <w:rFonts w:ascii="Times New Roman" w:hAnsi="Times New Roman"/>
          <w:sz w:val="24"/>
          <w:szCs w:val="24"/>
        </w:rPr>
        <w:t>).</w:t>
      </w:r>
    </w:p>
    <w:p w:rsidR="00AC7E56" w:rsidRDefault="00AC7E56" w:rsidP="00AC7E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C675D">
        <w:rPr>
          <w:rFonts w:ascii="Times New Roman" w:hAnsi="Times New Roman"/>
          <w:sz w:val="24"/>
          <w:szCs w:val="24"/>
        </w:rPr>
        <w:t>Si ricorda che bisogna effettuare l’accesso con il proprio account istituzionale.</w:t>
      </w:r>
    </w:p>
    <w:p w:rsidR="0078215C" w:rsidRPr="00AB1EA6" w:rsidRDefault="0078215C" w:rsidP="0078215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B1EA6">
        <w:rPr>
          <w:rFonts w:ascii="Times New Roman" w:hAnsi="Times New Roman"/>
          <w:b/>
          <w:sz w:val="28"/>
          <w:szCs w:val="28"/>
        </w:rPr>
        <w:t xml:space="preserve">Si ricorda che i rappresentanti genitori e alunni interverranno negli </w:t>
      </w:r>
      <w:r w:rsidRPr="00AB1EA6">
        <w:rPr>
          <w:rFonts w:ascii="Times New Roman" w:hAnsi="Times New Roman"/>
          <w:b/>
          <w:sz w:val="28"/>
          <w:szCs w:val="28"/>
          <w:u w:val="single"/>
        </w:rPr>
        <w:t>ultimi 15 minuti</w:t>
      </w:r>
      <w:r w:rsidRPr="00AB1EA6">
        <w:rPr>
          <w:rFonts w:ascii="Times New Roman" w:hAnsi="Times New Roman"/>
          <w:b/>
          <w:sz w:val="28"/>
          <w:szCs w:val="28"/>
        </w:rPr>
        <w:t>.</w:t>
      </w:r>
    </w:p>
    <w:p w:rsidR="005D1F2A" w:rsidRDefault="005D1F2A" w:rsidP="004654F4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7F37C2" w:rsidRPr="005D1F2A" w:rsidRDefault="007F37C2" w:rsidP="004654F4">
      <w:pPr>
        <w:spacing w:after="0" w:line="240" w:lineRule="auto"/>
        <w:jc w:val="center"/>
        <w:rPr>
          <w:rFonts w:ascii="Times New Roman" w:hAnsi="Times New Roman"/>
          <w:bCs/>
        </w:rPr>
      </w:pPr>
    </w:p>
    <w:tbl>
      <w:tblPr>
        <w:tblStyle w:val="Grigliatabella"/>
        <w:tblW w:w="0" w:type="auto"/>
        <w:jc w:val="center"/>
        <w:tblInd w:w="896" w:type="dxa"/>
        <w:tblLook w:val="04A0"/>
      </w:tblPr>
      <w:tblGrid>
        <w:gridCol w:w="2444"/>
        <w:gridCol w:w="3107"/>
        <w:gridCol w:w="2310"/>
      </w:tblGrid>
      <w:tr w:rsidR="004654F4" w:rsidRPr="005D1F2A" w:rsidTr="009045F7">
        <w:trPr>
          <w:jc w:val="center"/>
        </w:trPr>
        <w:tc>
          <w:tcPr>
            <w:tcW w:w="2444" w:type="dxa"/>
          </w:tcPr>
          <w:p w:rsidR="004654F4" w:rsidRPr="005D1F2A" w:rsidRDefault="004654F4" w:rsidP="00BC425D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D1F2A">
              <w:rPr>
                <w:rFonts w:ascii="Times New Roman" w:hAnsi="Times New Roman"/>
                <w:b/>
              </w:rPr>
              <w:t>CLASSI</w:t>
            </w:r>
          </w:p>
        </w:tc>
        <w:tc>
          <w:tcPr>
            <w:tcW w:w="3107" w:type="dxa"/>
          </w:tcPr>
          <w:p w:rsidR="004654F4" w:rsidRPr="005D1F2A" w:rsidRDefault="004654F4" w:rsidP="00BC425D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D1F2A">
              <w:rPr>
                <w:rFonts w:ascii="Times New Roman" w:hAnsi="Times New Roman"/>
                <w:b/>
              </w:rPr>
              <w:t xml:space="preserve">GIORNO </w:t>
            </w:r>
          </w:p>
        </w:tc>
        <w:tc>
          <w:tcPr>
            <w:tcW w:w="2310" w:type="dxa"/>
          </w:tcPr>
          <w:p w:rsidR="004654F4" w:rsidRPr="005D1F2A" w:rsidRDefault="004654F4" w:rsidP="00BC425D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D1F2A">
              <w:rPr>
                <w:rFonts w:ascii="Times New Roman" w:hAnsi="Times New Roman"/>
                <w:b/>
              </w:rPr>
              <w:t xml:space="preserve">ORARIO </w:t>
            </w:r>
          </w:p>
        </w:tc>
      </w:tr>
      <w:tr w:rsidR="003E0F69" w:rsidRPr="005D1F2A" w:rsidTr="009045F7">
        <w:trPr>
          <w:jc w:val="center"/>
        </w:trPr>
        <w:tc>
          <w:tcPr>
            <w:tcW w:w="2444" w:type="dxa"/>
          </w:tcPr>
          <w:p w:rsidR="003E0F69" w:rsidRPr="00D70628" w:rsidRDefault="003E0F69" w:rsidP="00912B2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P</w:t>
            </w:r>
          </w:p>
        </w:tc>
        <w:tc>
          <w:tcPr>
            <w:tcW w:w="3107" w:type="dxa"/>
            <w:vMerge w:val="restart"/>
          </w:tcPr>
          <w:p w:rsidR="003E0F69" w:rsidRPr="005D1F2A" w:rsidRDefault="003E0F69" w:rsidP="005865EE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  <w:p w:rsidR="00D06AA1" w:rsidRPr="005D1F2A" w:rsidRDefault="00D06AA1" w:rsidP="005865EE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  <w:p w:rsidR="003E0F69" w:rsidRPr="005D1F2A" w:rsidRDefault="003E0F69" w:rsidP="00F03B4F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 xml:space="preserve">LUNEDI’ </w:t>
            </w:r>
            <w:r w:rsidR="00F03B4F">
              <w:rPr>
                <w:rFonts w:ascii="Times New Roman" w:hAnsi="Times New Roman"/>
              </w:rPr>
              <w:t>24</w:t>
            </w:r>
            <w:r w:rsidRPr="005D1F2A">
              <w:rPr>
                <w:rFonts w:ascii="Times New Roman" w:hAnsi="Times New Roman"/>
              </w:rPr>
              <w:t xml:space="preserve"> </w:t>
            </w:r>
            <w:r w:rsidR="00F03B4F">
              <w:rPr>
                <w:rFonts w:ascii="Times New Roman" w:hAnsi="Times New Roman"/>
              </w:rPr>
              <w:t>MARZO</w:t>
            </w:r>
          </w:p>
        </w:tc>
        <w:tc>
          <w:tcPr>
            <w:tcW w:w="2310" w:type="dxa"/>
          </w:tcPr>
          <w:p w:rsidR="003E0F69" w:rsidRPr="005D1F2A" w:rsidRDefault="003E0F69" w:rsidP="001938D4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6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  <w:tr w:rsidR="003E0F69" w:rsidRPr="005D1F2A" w:rsidTr="009045F7">
        <w:trPr>
          <w:jc w:val="center"/>
        </w:trPr>
        <w:tc>
          <w:tcPr>
            <w:tcW w:w="2444" w:type="dxa"/>
          </w:tcPr>
          <w:p w:rsidR="003E0F69" w:rsidRPr="00D70628" w:rsidRDefault="003E0F69" w:rsidP="00912B2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 xml:space="preserve">4 P </w:t>
            </w:r>
          </w:p>
        </w:tc>
        <w:tc>
          <w:tcPr>
            <w:tcW w:w="3107" w:type="dxa"/>
            <w:vMerge/>
          </w:tcPr>
          <w:p w:rsidR="003E0F69" w:rsidRPr="005D1F2A" w:rsidRDefault="003E0F69" w:rsidP="00BB24A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</w:tcPr>
          <w:p w:rsidR="003E0F69" w:rsidRPr="005D1F2A" w:rsidRDefault="003E0F69" w:rsidP="001938D4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7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  <w:tr w:rsidR="009D62C4" w:rsidRPr="005D1F2A" w:rsidTr="009045F7">
        <w:trPr>
          <w:jc w:val="center"/>
        </w:trPr>
        <w:tc>
          <w:tcPr>
            <w:tcW w:w="2444" w:type="dxa"/>
          </w:tcPr>
          <w:p w:rsidR="009D62C4" w:rsidRPr="00D70628" w:rsidRDefault="009D62C4" w:rsidP="001938D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5 C</w:t>
            </w:r>
          </w:p>
        </w:tc>
        <w:tc>
          <w:tcPr>
            <w:tcW w:w="3107" w:type="dxa"/>
            <w:vMerge/>
          </w:tcPr>
          <w:p w:rsidR="009D62C4" w:rsidRPr="005D1F2A" w:rsidRDefault="009D62C4" w:rsidP="00BC425D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</w:tcPr>
          <w:p w:rsidR="009D62C4" w:rsidRPr="005D1F2A" w:rsidRDefault="009D62C4" w:rsidP="00AE60BE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8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  <w:tr w:rsidR="009D62C4" w:rsidRPr="005D1F2A" w:rsidTr="009045F7">
        <w:trPr>
          <w:jc w:val="center"/>
        </w:trPr>
        <w:tc>
          <w:tcPr>
            <w:tcW w:w="2444" w:type="dxa"/>
          </w:tcPr>
          <w:p w:rsidR="009D62C4" w:rsidRPr="00D70628" w:rsidRDefault="009D62C4" w:rsidP="001938D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4 C</w:t>
            </w:r>
          </w:p>
        </w:tc>
        <w:tc>
          <w:tcPr>
            <w:tcW w:w="3107" w:type="dxa"/>
            <w:vMerge/>
          </w:tcPr>
          <w:p w:rsidR="009D62C4" w:rsidRPr="005D1F2A" w:rsidRDefault="009D62C4" w:rsidP="00BC425D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</w:tcPr>
          <w:p w:rsidR="009D62C4" w:rsidRPr="005D1F2A" w:rsidRDefault="009D62C4" w:rsidP="00AE60BE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 xml:space="preserve">0 – </w:t>
            </w:r>
            <w:r>
              <w:rPr>
                <w:rFonts w:ascii="Times New Roman" w:hAnsi="Times New Roman"/>
              </w:rPr>
              <w:t>19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</w:tbl>
    <w:p w:rsidR="004654F4" w:rsidRDefault="004654F4" w:rsidP="004654F4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7F37C2" w:rsidRDefault="007F37C2" w:rsidP="004654F4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5D1F2A" w:rsidRPr="005D1F2A" w:rsidRDefault="005D1F2A" w:rsidP="004654F4">
      <w:pPr>
        <w:spacing w:after="0" w:line="240" w:lineRule="auto"/>
        <w:jc w:val="center"/>
        <w:rPr>
          <w:rFonts w:ascii="Times New Roman" w:hAnsi="Times New Roman"/>
          <w:bCs/>
        </w:rPr>
      </w:pPr>
    </w:p>
    <w:tbl>
      <w:tblPr>
        <w:tblStyle w:val="Grigliatabella"/>
        <w:tblW w:w="0" w:type="auto"/>
        <w:jc w:val="center"/>
        <w:tblInd w:w="896" w:type="dxa"/>
        <w:tblLook w:val="04A0"/>
      </w:tblPr>
      <w:tblGrid>
        <w:gridCol w:w="2444"/>
        <w:gridCol w:w="3107"/>
        <w:gridCol w:w="2310"/>
      </w:tblGrid>
      <w:tr w:rsidR="00AC7E56" w:rsidRPr="005D1F2A" w:rsidTr="00EB6839">
        <w:trPr>
          <w:jc w:val="center"/>
        </w:trPr>
        <w:tc>
          <w:tcPr>
            <w:tcW w:w="2444" w:type="dxa"/>
          </w:tcPr>
          <w:p w:rsidR="00AC7E56" w:rsidRPr="005D1F2A" w:rsidRDefault="00AC7E56" w:rsidP="00EB6839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D1F2A">
              <w:rPr>
                <w:rFonts w:ascii="Times New Roman" w:hAnsi="Times New Roman"/>
                <w:b/>
              </w:rPr>
              <w:t>CLASSI</w:t>
            </w:r>
          </w:p>
        </w:tc>
        <w:tc>
          <w:tcPr>
            <w:tcW w:w="3107" w:type="dxa"/>
          </w:tcPr>
          <w:p w:rsidR="00AC7E56" w:rsidRPr="005D1F2A" w:rsidRDefault="00AC7E56" w:rsidP="00EB6839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D1F2A">
              <w:rPr>
                <w:rFonts w:ascii="Times New Roman" w:hAnsi="Times New Roman"/>
                <w:b/>
              </w:rPr>
              <w:t xml:space="preserve">GIORNO </w:t>
            </w:r>
          </w:p>
        </w:tc>
        <w:tc>
          <w:tcPr>
            <w:tcW w:w="2310" w:type="dxa"/>
          </w:tcPr>
          <w:p w:rsidR="00AC7E56" w:rsidRPr="005D1F2A" w:rsidRDefault="00AC7E56" w:rsidP="00EB6839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D1F2A">
              <w:rPr>
                <w:rFonts w:ascii="Times New Roman" w:hAnsi="Times New Roman"/>
                <w:b/>
              </w:rPr>
              <w:t xml:space="preserve">ORARIO </w:t>
            </w:r>
          </w:p>
        </w:tc>
      </w:tr>
      <w:tr w:rsidR="003E0F69" w:rsidRPr="005D1F2A" w:rsidTr="00EB6839">
        <w:trPr>
          <w:jc w:val="center"/>
        </w:trPr>
        <w:tc>
          <w:tcPr>
            <w:tcW w:w="2444" w:type="dxa"/>
          </w:tcPr>
          <w:p w:rsidR="003E0F69" w:rsidRPr="00D70628" w:rsidRDefault="003E0F69" w:rsidP="005970CE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 xml:space="preserve">5 M </w:t>
            </w:r>
          </w:p>
        </w:tc>
        <w:tc>
          <w:tcPr>
            <w:tcW w:w="3107" w:type="dxa"/>
            <w:vMerge w:val="restart"/>
          </w:tcPr>
          <w:p w:rsidR="003E0F69" w:rsidRPr="005D1F2A" w:rsidRDefault="003E0F69" w:rsidP="00EB6839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  <w:p w:rsidR="003E0F69" w:rsidRPr="005D1F2A" w:rsidRDefault="00F03B4F" w:rsidP="00BB24A7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 xml:space="preserve">LUNEDI’ </w:t>
            </w:r>
            <w:r>
              <w:rPr>
                <w:rFonts w:ascii="Times New Roman" w:hAnsi="Times New Roman"/>
              </w:rPr>
              <w:t>24</w:t>
            </w:r>
            <w:r w:rsidRPr="005D1F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MARZO</w:t>
            </w:r>
          </w:p>
        </w:tc>
        <w:tc>
          <w:tcPr>
            <w:tcW w:w="2310" w:type="dxa"/>
          </w:tcPr>
          <w:p w:rsidR="003E0F69" w:rsidRPr="005D1F2A" w:rsidRDefault="003E0F69" w:rsidP="001938D4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6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  <w:tr w:rsidR="003E0F69" w:rsidRPr="005D1F2A" w:rsidTr="00EB6839">
        <w:trPr>
          <w:jc w:val="center"/>
        </w:trPr>
        <w:tc>
          <w:tcPr>
            <w:tcW w:w="2444" w:type="dxa"/>
          </w:tcPr>
          <w:p w:rsidR="003E0F69" w:rsidRPr="00D70628" w:rsidRDefault="003E0F69" w:rsidP="005970CE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 xml:space="preserve">4 M </w:t>
            </w:r>
          </w:p>
        </w:tc>
        <w:tc>
          <w:tcPr>
            <w:tcW w:w="3107" w:type="dxa"/>
            <w:vMerge/>
          </w:tcPr>
          <w:p w:rsidR="003E0F69" w:rsidRPr="005D1F2A" w:rsidRDefault="003E0F69" w:rsidP="00EB6839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</w:tcPr>
          <w:p w:rsidR="003E0F69" w:rsidRPr="005D1F2A" w:rsidRDefault="003E0F69" w:rsidP="001938D4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7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  <w:tr w:rsidR="00F03B4F" w:rsidRPr="005D1F2A" w:rsidTr="00EB6839">
        <w:trPr>
          <w:jc w:val="center"/>
        </w:trPr>
        <w:tc>
          <w:tcPr>
            <w:tcW w:w="2444" w:type="dxa"/>
          </w:tcPr>
          <w:p w:rsidR="00F03B4F" w:rsidRPr="00F03B4F" w:rsidRDefault="00F03B4F" w:rsidP="001938D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3B4F">
              <w:rPr>
                <w:rFonts w:ascii="Times New Roman" w:hAnsi="Times New Roman"/>
                <w:sz w:val="24"/>
                <w:szCs w:val="24"/>
              </w:rPr>
              <w:t>3 M</w:t>
            </w:r>
          </w:p>
        </w:tc>
        <w:tc>
          <w:tcPr>
            <w:tcW w:w="3107" w:type="dxa"/>
            <w:vMerge/>
          </w:tcPr>
          <w:p w:rsidR="00F03B4F" w:rsidRPr="005D1F2A" w:rsidRDefault="00F03B4F" w:rsidP="00EB6839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</w:tcPr>
          <w:p w:rsidR="00F03B4F" w:rsidRPr="005D1F2A" w:rsidRDefault="00F03B4F" w:rsidP="001938D4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8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</w:tbl>
    <w:p w:rsidR="005D1F2A" w:rsidRDefault="005D1F2A" w:rsidP="004654F4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0A7375" w:rsidRDefault="000A7375" w:rsidP="000A7375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8615AB" w:rsidRPr="005D1F2A" w:rsidRDefault="008615AB" w:rsidP="000A7375">
      <w:pPr>
        <w:spacing w:after="0" w:line="240" w:lineRule="auto"/>
        <w:jc w:val="center"/>
        <w:rPr>
          <w:rFonts w:ascii="Times New Roman" w:hAnsi="Times New Roman"/>
          <w:bCs/>
        </w:rPr>
      </w:pPr>
    </w:p>
    <w:tbl>
      <w:tblPr>
        <w:tblStyle w:val="Grigliatabella"/>
        <w:tblW w:w="0" w:type="auto"/>
        <w:jc w:val="center"/>
        <w:tblInd w:w="896" w:type="dxa"/>
        <w:tblLook w:val="04A0"/>
      </w:tblPr>
      <w:tblGrid>
        <w:gridCol w:w="2444"/>
        <w:gridCol w:w="3107"/>
        <w:gridCol w:w="2310"/>
      </w:tblGrid>
      <w:tr w:rsidR="000A7375" w:rsidRPr="005D1F2A" w:rsidTr="001938D4">
        <w:trPr>
          <w:jc w:val="center"/>
        </w:trPr>
        <w:tc>
          <w:tcPr>
            <w:tcW w:w="2444" w:type="dxa"/>
          </w:tcPr>
          <w:p w:rsidR="000A7375" w:rsidRPr="005D1F2A" w:rsidRDefault="000A7375" w:rsidP="001938D4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D1F2A">
              <w:rPr>
                <w:rFonts w:ascii="Times New Roman" w:hAnsi="Times New Roman"/>
                <w:b/>
              </w:rPr>
              <w:t>CLASSI</w:t>
            </w:r>
          </w:p>
        </w:tc>
        <w:tc>
          <w:tcPr>
            <w:tcW w:w="3107" w:type="dxa"/>
          </w:tcPr>
          <w:p w:rsidR="000A7375" w:rsidRPr="005D1F2A" w:rsidRDefault="000A7375" w:rsidP="001938D4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D1F2A">
              <w:rPr>
                <w:rFonts w:ascii="Times New Roman" w:hAnsi="Times New Roman"/>
                <w:b/>
              </w:rPr>
              <w:t xml:space="preserve">GIORNO </w:t>
            </w:r>
          </w:p>
        </w:tc>
        <w:tc>
          <w:tcPr>
            <w:tcW w:w="2310" w:type="dxa"/>
          </w:tcPr>
          <w:p w:rsidR="000A7375" w:rsidRPr="005D1F2A" w:rsidRDefault="000A7375" w:rsidP="001938D4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D1F2A">
              <w:rPr>
                <w:rFonts w:ascii="Times New Roman" w:hAnsi="Times New Roman"/>
                <w:b/>
              </w:rPr>
              <w:t xml:space="preserve">ORARIO </w:t>
            </w:r>
          </w:p>
        </w:tc>
      </w:tr>
      <w:tr w:rsidR="005C2167" w:rsidRPr="005D1F2A" w:rsidTr="001938D4">
        <w:trPr>
          <w:jc w:val="center"/>
        </w:trPr>
        <w:tc>
          <w:tcPr>
            <w:tcW w:w="2444" w:type="dxa"/>
          </w:tcPr>
          <w:p w:rsidR="005C2167" w:rsidRPr="00032C69" w:rsidRDefault="005C2167" w:rsidP="001938D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F</w:t>
            </w:r>
            <w:r w:rsidRPr="00032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7" w:type="dxa"/>
            <w:vMerge w:val="restart"/>
          </w:tcPr>
          <w:p w:rsidR="005C2167" w:rsidRPr="005D1F2A" w:rsidRDefault="005C2167" w:rsidP="001938D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  <w:p w:rsidR="005C2167" w:rsidRPr="005D1F2A" w:rsidRDefault="005C2167" w:rsidP="001938D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  <w:p w:rsidR="005C2167" w:rsidRPr="005D1F2A" w:rsidRDefault="005C2167" w:rsidP="001938D4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 xml:space="preserve">MARTEDI’ </w:t>
            </w:r>
            <w:r>
              <w:rPr>
                <w:rFonts w:ascii="Times New Roman" w:hAnsi="Times New Roman"/>
              </w:rPr>
              <w:t>25</w:t>
            </w:r>
            <w:r w:rsidRPr="005D1F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MARZO</w:t>
            </w:r>
          </w:p>
        </w:tc>
        <w:tc>
          <w:tcPr>
            <w:tcW w:w="2310" w:type="dxa"/>
          </w:tcPr>
          <w:p w:rsidR="005C2167" w:rsidRPr="005D1F2A" w:rsidRDefault="005C2167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6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  <w:tr w:rsidR="005C2167" w:rsidRPr="005D1F2A" w:rsidTr="001938D4">
        <w:trPr>
          <w:jc w:val="center"/>
        </w:trPr>
        <w:tc>
          <w:tcPr>
            <w:tcW w:w="2444" w:type="dxa"/>
          </w:tcPr>
          <w:p w:rsidR="005C2167" w:rsidRPr="00032C69" w:rsidRDefault="005C2167" w:rsidP="001938D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F</w:t>
            </w:r>
          </w:p>
        </w:tc>
        <w:tc>
          <w:tcPr>
            <w:tcW w:w="3107" w:type="dxa"/>
            <w:vMerge/>
          </w:tcPr>
          <w:p w:rsidR="005C2167" w:rsidRPr="005D1F2A" w:rsidRDefault="005C2167" w:rsidP="001938D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</w:tcPr>
          <w:p w:rsidR="005C2167" w:rsidRPr="005D1F2A" w:rsidRDefault="005C2167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7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  <w:tr w:rsidR="005C2167" w:rsidRPr="005D1F2A" w:rsidTr="001938D4">
        <w:trPr>
          <w:jc w:val="center"/>
        </w:trPr>
        <w:tc>
          <w:tcPr>
            <w:tcW w:w="2444" w:type="dxa"/>
          </w:tcPr>
          <w:p w:rsidR="005C2167" w:rsidRPr="00032C69" w:rsidRDefault="005C2167" w:rsidP="001938D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32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3107" w:type="dxa"/>
            <w:vMerge/>
          </w:tcPr>
          <w:p w:rsidR="005C2167" w:rsidRPr="005D1F2A" w:rsidRDefault="005C2167" w:rsidP="001938D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</w:tcPr>
          <w:p w:rsidR="005C2167" w:rsidRPr="005D1F2A" w:rsidRDefault="005C2167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8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  <w:tr w:rsidR="005C2167" w:rsidRPr="005D1F2A" w:rsidTr="001938D4">
        <w:trPr>
          <w:jc w:val="center"/>
        </w:trPr>
        <w:tc>
          <w:tcPr>
            <w:tcW w:w="2444" w:type="dxa"/>
          </w:tcPr>
          <w:p w:rsidR="005C2167" w:rsidRDefault="005C2167" w:rsidP="001938D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R</w:t>
            </w:r>
          </w:p>
        </w:tc>
        <w:tc>
          <w:tcPr>
            <w:tcW w:w="3107" w:type="dxa"/>
            <w:vMerge/>
          </w:tcPr>
          <w:p w:rsidR="005C2167" w:rsidRPr="005D1F2A" w:rsidRDefault="005C2167" w:rsidP="001938D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</w:tcPr>
          <w:p w:rsidR="005C2167" w:rsidRPr="005D1F2A" w:rsidRDefault="005C2167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 xml:space="preserve">0 – </w:t>
            </w:r>
            <w:r>
              <w:rPr>
                <w:rFonts w:ascii="Times New Roman" w:hAnsi="Times New Roman"/>
              </w:rPr>
              <w:t>19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</w:tbl>
    <w:p w:rsidR="000A7375" w:rsidRDefault="000A7375" w:rsidP="000A7375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7F37C2" w:rsidRDefault="007F37C2" w:rsidP="000A7375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7F37C2" w:rsidRDefault="007F37C2" w:rsidP="000A7375">
      <w:pPr>
        <w:spacing w:after="0" w:line="240" w:lineRule="auto"/>
        <w:jc w:val="center"/>
        <w:rPr>
          <w:rFonts w:ascii="Times New Roman" w:hAnsi="Times New Roman"/>
          <w:bCs/>
        </w:rPr>
      </w:pPr>
    </w:p>
    <w:tbl>
      <w:tblPr>
        <w:tblStyle w:val="Grigliatabella"/>
        <w:tblW w:w="0" w:type="auto"/>
        <w:jc w:val="center"/>
        <w:tblInd w:w="896" w:type="dxa"/>
        <w:tblLook w:val="04A0"/>
      </w:tblPr>
      <w:tblGrid>
        <w:gridCol w:w="2444"/>
        <w:gridCol w:w="3107"/>
        <w:gridCol w:w="2310"/>
      </w:tblGrid>
      <w:tr w:rsidR="007F37C2" w:rsidRPr="005D1F2A" w:rsidTr="00795848">
        <w:trPr>
          <w:jc w:val="center"/>
        </w:trPr>
        <w:tc>
          <w:tcPr>
            <w:tcW w:w="2444" w:type="dxa"/>
          </w:tcPr>
          <w:p w:rsidR="007F37C2" w:rsidRPr="005D1F2A" w:rsidRDefault="007F37C2" w:rsidP="00795848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D1F2A">
              <w:rPr>
                <w:rFonts w:ascii="Times New Roman" w:hAnsi="Times New Roman"/>
                <w:b/>
              </w:rPr>
              <w:lastRenderedPageBreak/>
              <w:t>CLASSI</w:t>
            </w:r>
          </w:p>
        </w:tc>
        <w:tc>
          <w:tcPr>
            <w:tcW w:w="3107" w:type="dxa"/>
          </w:tcPr>
          <w:p w:rsidR="007F37C2" w:rsidRPr="005D1F2A" w:rsidRDefault="007F37C2" w:rsidP="00795848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D1F2A">
              <w:rPr>
                <w:rFonts w:ascii="Times New Roman" w:hAnsi="Times New Roman"/>
                <w:b/>
              </w:rPr>
              <w:t xml:space="preserve">GIORNO </w:t>
            </w:r>
          </w:p>
        </w:tc>
        <w:tc>
          <w:tcPr>
            <w:tcW w:w="2310" w:type="dxa"/>
          </w:tcPr>
          <w:p w:rsidR="007F37C2" w:rsidRPr="005D1F2A" w:rsidRDefault="007F37C2" w:rsidP="00795848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D1F2A">
              <w:rPr>
                <w:rFonts w:ascii="Times New Roman" w:hAnsi="Times New Roman"/>
                <w:b/>
              </w:rPr>
              <w:t xml:space="preserve">ORARIO </w:t>
            </w:r>
          </w:p>
        </w:tc>
      </w:tr>
      <w:tr w:rsidR="007F37C2" w:rsidRPr="005D1F2A" w:rsidTr="00795848">
        <w:trPr>
          <w:jc w:val="center"/>
        </w:trPr>
        <w:tc>
          <w:tcPr>
            <w:tcW w:w="2444" w:type="dxa"/>
          </w:tcPr>
          <w:p w:rsidR="007F37C2" w:rsidRPr="00032C69" w:rsidRDefault="007F37C2" w:rsidP="0079584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A </w:t>
            </w:r>
          </w:p>
        </w:tc>
        <w:tc>
          <w:tcPr>
            <w:tcW w:w="3107" w:type="dxa"/>
            <w:vMerge w:val="restart"/>
          </w:tcPr>
          <w:p w:rsidR="007F37C2" w:rsidRPr="005D1F2A" w:rsidRDefault="007F37C2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  <w:p w:rsidR="007F37C2" w:rsidRPr="005D1F2A" w:rsidRDefault="007F37C2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 xml:space="preserve">MARTEDI’ </w:t>
            </w:r>
            <w:r>
              <w:rPr>
                <w:rFonts w:ascii="Times New Roman" w:hAnsi="Times New Roman"/>
              </w:rPr>
              <w:t>25</w:t>
            </w:r>
            <w:r w:rsidRPr="005D1F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MARZO</w:t>
            </w:r>
          </w:p>
        </w:tc>
        <w:tc>
          <w:tcPr>
            <w:tcW w:w="2310" w:type="dxa"/>
          </w:tcPr>
          <w:p w:rsidR="007F37C2" w:rsidRPr="005D1F2A" w:rsidRDefault="007F37C2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6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  <w:tr w:rsidR="007F37C2" w:rsidRPr="005D1F2A" w:rsidTr="00795848">
        <w:trPr>
          <w:jc w:val="center"/>
        </w:trPr>
        <w:tc>
          <w:tcPr>
            <w:tcW w:w="2444" w:type="dxa"/>
          </w:tcPr>
          <w:p w:rsidR="007F37C2" w:rsidRPr="00032C69" w:rsidRDefault="007F37C2" w:rsidP="0079584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32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107" w:type="dxa"/>
            <w:vMerge/>
          </w:tcPr>
          <w:p w:rsidR="007F37C2" w:rsidRPr="005D1F2A" w:rsidRDefault="007F37C2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</w:tcPr>
          <w:p w:rsidR="007F37C2" w:rsidRPr="005D1F2A" w:rsidRDefault="007F37C2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7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  <w:tr w:rsidR="007F37C2" w:rsidRPr="005D1F2A" w:rsidTr="00795848">
        <w:trPr>
          <w:jc w:val="center"/>
        </w:trPr>
        <w:tc>
          <w:tcPr>
            <w:tcW w:w="2444" w:type="dxa"/>
          </w:tcPr>
          <w:p w:rsidR="007F37C2" w:rsidRDefault="007F37C2" w:rsidP="0079584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A</w:t>
            </w:r>
          </w:p>
        </w:tc>
        <w:tc>
          <w:tcPr>
            <w:tcW w:w="3107" w:type="dxa"/>
            <w:vMerge/>
          </w:tcPr>
          <w:p w:rsidR="007F37C2" w:rsidRPr="005D1F2A" w:rsidRDefault="007F37C2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</w:tcPr>
          <w:p w:rsidR="007F37C2" w:rsidRPr="005D1F2A" w:rsidRDefault="007F37C2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8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</w:tbl>
    <w:p w:rsidR="008615AB" w:rsidRDefault="008615AB" w:rsidP="000A7375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666A93" w:rsidRDefault="00666A93" w:rsidP="000A7375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666A93" w:rsidRDefault="00666A93" w:rsidP="000A7375">
      <w:pPr>
        <w:spacing w:after="0" w:line="240" w:lineRule="auto"/>
        <w:jc w:val="center"/>
        <w:rPr>
          <w:rFonts w:ascii="Times New Roman" w:hAnsi="Times New Roman"/>
          <w:bCs/>
        </w:rPr>
      </w:pPr>
    </w:p>
    <w:tbl>
      <w:tblPr>
        <w:tblStyle w:val="Grigliatabella"/>
        <w:tblW w:w="0" w:type="auto"/>
        <w:jc w:val="center"/>
        <w:tblInd w:w="896" w:type="dxa"/>
        <w:tblLook w:val="04A0"/>
      </w:tblPr>
      <w:tblGrid>
        <w:gridCol w:w="2444"/>
        <w:gridCol w:w="3107"/>
        <w:gridCol w:w="2310"/>
      </w:tblGrid>
      <w:tr w:rsidR="00AC7E56" w:rsidRPr="005D1F2A" w:rsidTr="00EB6839">
        <w:trPr>
          <w:jc w:val="center"/>
        </w:trPr>
        <w:tc>
          <w:tcPr>
            <w:tcW w:w="2444" w:type="dxa"/>
          </w:tcPr>
          <w:p w:rsidR="00AC7E56" w:rsidRPr="005D1F2A" w:rsidRDefault="00AC7E56" w:rsidP="00EB6839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D1F2A">
              <w:rPr>
                <w:rFonts w:ascii="Times New Roman" w:hAnsi="Times New Roman"/>
                <w:b/>
              </w:rPr>
              <w:t>CLASSI</w:t>
            </w:r>
          </w:p>
        </w:tc>
        <w:tc>
          <w:tcPr>
            <w:tcW w:w="3107" w:type="dxa"/>
          </w:tcPr>
          <w:p w:rsidR="00AC7E56" w:rsidRPr="005D1F2A" w:rsidRDefault="00AC7E56" w:rsidP="00EB6839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D1F2A">
              <w:rPr>
                <w:rFonts w:ascii="Times New Roman" w:hAnsi="Times New Roman"/>
                <w:b/>
              </w:rPr>
              <w:t xml:space="preserve">GIORNO </w:t>
            </w:r>
          </w:p>
        </w:tc>
        <w:tc>
          <w:tcPr>
            <w:tcW w:w="2310" w:type="dxa"/>
          </w:tcPr>
          <w:p w:rsidR="00AC7E56" w:rsidRPr="005D1F2A" w:rsidRDefault="00AC7E56" w:rsidP="00EB6839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D1F2A">
              <w:rPr>
                <w:rFonts w:ascii="Times New Roman" w:hAnsi="Times New Roman"/>
                <w:b/>
              </w:rPr>
              <w:t xml:space="preserve">ORARIO </w:t>
            </w:r>
          </w:p>
        </w:tc>
      </w:tr>
      <w:tr w:rsidR="00912B27" w:rsidRPr="005D1F2A" w:rsidTr="00EB6839">
        <w:trPr>
          <w:jc w:val="center"/>
        </w:trPr>
        <w:tc>
          <w:tcPr>
            <w:tcW w:w="2444" w:type="dxa"/>
          </w:tcPr>
          <w:p w:rsidR="00912B27" w:rsidRPr="00D70628" w:rsidRDefault="00912B27" w:rsidP="001938D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5 D</w:t>
            </w:r>
          </w:p>
        </w:tc>
        <w:tc>
          <w:tcPr>
            <w:tcW w:w="3107" w:type="dxa"/>
            <w:vMerge w:val="restart"/>
          </w:tcPr>
          <w:p w:rsidR="00912B27" w:rsidRPr="005D1F2A" w:rsidRDefault="00912B27" w:rsidP="00EB6839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  <w:p w:rsidR="00912B27" w:rsidRPr="005D1F2A" w:rsidRDefault="00912B27" w:rsidP="007F37C2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 xml:space="preserve">MERCOLEDI’ </w:t>
            </w:r>
            <w:r w:rsidR="007F37C2">
              <w:rPr>
                <w:rFonts w:ascii="Times New Roman" w:hAnsi="Times New Roman"/>
              </w:rPr>
              <w:t>26</w:t>
            </w:r>
            <w:r w:rsidRPr="005D1F2A">
              <w:rPr>
                <w:rFonts w:ascii="Times New Roman" w:hAnsi="Times New Roman"/>
              </w:rPr>
              <w:t xml:space="preserve"> </w:t>
            </w:r>
            <w:r w:rsidR="007F37C2">
              <w:rPr>
                <w:rFonts w:ascii="Times New Roman" w:hAnsi="Times New Roman"/>
              </w:rPr>
              <w:t>MARZO</w:t>
            </w:r>
          </w:p>
        </w:tc>
        <w:tc>
          <w:tcPr>
            <w:tcW w:w="2310" w:type="dxa"/>
          </w:tcPr>
          <w:p w:rsidR="00912B27" w:rsidRPr="005D1F2A" w:rsidRDefault="00912B27" w:rsidP="006606C4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 w:rsidR="006606C4">
              <w:rPr>
                <w:rFonts w:ascii="Times New Roman" w:hAnsi="Times New Roman"/>
              </w:rPr>
              <w:t>5</w:t>
            </w:r>
            <w:r w:rsidRPr="005D1F2A">
              <w:rPr>
                <w:rFonts w:ascii="Times New Roman" w:hAnsi="Times New Roman"/>
              </w:rPr>
              <w:t>:</w:t>
            </w:r>
            <w:r w:rsidR="006606C4"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 – 1</w:t>
            </w:r>
            <w:r w:rsidR="006606C4">
              <w:rPr>
                <w:rFonts w:ascii="Times New Roman" w:hAnsi="Times New Roman"/>
              </w:rPr>
              <w:t>6</w:t>
            </w:r>
            <w:r w:rsidRPr="005D1F2A">
              <w:rPr>
                <w:rFonts w:ascii="Times New Roman" w:hAnsi="Times New Roman"/>
              </w:rPr>
              <w:t>:</w:t>
            </w:r>
            <w:r w:rsidR="006606C4"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  <w:tr w:rsidR="00912B27" w:rsidRPr="005D1F2A" w:rsidTr="00EB6839">
        <w:trPr>
          <w:jc w:val="center"/>
        </w:trPr>
        <w:tc>
          <w:tcPr>
            <w:tcW w:w="2444" w:type="dxa"/>
          </w:tcPr>
          <w:p w:rsidR="00912B27" w:rsidRPr="00D70628" w:rsidRDefault="00912B27" w:rsidP="001938D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4 D</w:t>
            </w:r>
          </w:p>
        </w:tc>
        <w:tc>
          <w:tcPr>
            <w:tcW w:w="3107" w:type="dxa"/>
            <w:vMerge/>
          </w:tcPr>
          <w:p w:rsidR="00912B27" w:rsidRPr="005D1F2A" w:rsidRDefault="00912B27" w:rsidP="00EB6839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</w:tcPr>
          <w:p w:rsidR="00912B27" w:rsidRPr="005D1F2A" w:rsidRDefault="00912B27" w:rsidP="006606C4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 w:rsidR="006606C4">
              <w:rPr>
                <w:rFonts w:ascii="Times New Roman" w:hAnsi="Times New Roman"/>
              </w:rPr>
              <w:t>6</w:t>
            </w:r>
            <w:r w:rsidRPr="005D1F2A">
              <w:rPr>
                <w:rFonts w:ascii="Times New Roman" w:hAnsi="Times New Roman"/>
              </w:rPr>
              <w:t>:</w:t>
            </w:r>
            <w:r w:rsidR="006606C4"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 – 1</w:t>
            </w:r>
            <w:r w:rsidR="006606C4">
              <w:rPr>
                <w:rFonts w:ascii="Times New Roman" w:hAnsi="Times New Roman"/>
              </w:rPr>
              <w:t>7</w:t>
            </w:r>
            <w:r w:rsidRPr="005D1F2A">
              <w:rPr>
                <w:rFonts w:ascii="Times New Roman" w:hAnsi="Times New Roman"/>
              </w:rPr>
              <w:t>:</w:t>
            </w:r>
            <w:r w:rsidR="006606C4"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  <w:tr w:rsidR="00912B27" w:rsidRPr="005D1F2A" w:rsidTr="00EB6839">
        <w:trPr>
          <w:jc w:val="center"/>
        </w:trPr>
        <w:tc>
          <w:tcPr>
            <w:tcW w:w="2444" w:type="dxa"/>
          </w:tcPr>
          <w:p w:rsidR="00912B27" w:rsidRPr="00D70628" w:rsidRDefault="009D62C4" w:rsidP="001938D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D</w:t>
            </w:r>
          </w:p>
        </w:tc>
        <w:tc>
          <w:tcPr>
            <w:tcW w:w="3107" w:type="dxa"/>
            <w:vMerge/>
          </w:tcPr>
          <w:p w:rsidR="00912B27" w:rsidRPr="005D1F2A" w:rsidRDefault="00912B27" w:rsidP="00EB6839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</w:tcPr>
          <w:p w:rsidR="00912B27" w:rsidRPr="005D1F2A" w:rsidRDefault="00912B27" w:rsidP="006606C4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 w:rsidR="006606C4">
              <w:rPr>
                <w:rFonts w:ascii="Times New Roman" w:hAnsi="Times New Roman"/>
              </w:rPr>
              <w:t>7</w:t>
            </w:r>
            <w:r w:rsidRPr="005D1F2A">
              <w:rPr>
                <w:rFonts w:ascii="Times New Roman" w:hAnsi="Times New Roman"/>
              </w:rPr>
              <w:t>:</w:t>
            </w:r>
            <w:r w:rsidR="006606C4"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 – 1</w:t>
            </w:r>
            <w:r w:rsidR="006606C4">
              <w:rPr>
                <w:rFonts w:ascii="Times New Roman" w:hAnsi="Times New Roman"/>
              </w:rPr>
              <w:t>8</w:t>
            </w:r>
            <w:r w:rsidRPr="005D1F2A">
              <w:rPr>
                <w:rFonts w:ascii="Times New Roman" w:hAnsi="Times New Roman"/>
              </w:rPr>
              <w:t>:</w:t>
            </w:r>
            <w:r w:rsidR="006606C4"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</w:tbl>
    <w:p w:rsidR="00EC675D" w:rsidRDefault="00EC675D" w:rsidP="004654F4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666A93" w:rsidRDefault="00666A93" w:rsidP="004654F4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666A93" w:rsidRDefault="00666A93" w:rsidP="004654F4">
      <w:pPr>
        <w:spacing w:after="0" w:line="240" w:lineRule="auto"/>
        <w:jc w:val="center"/>
        <w:rPr>
          <w:rFonts w:ascii="Times New Roman" w:hAnsi="Times New Roman"/>
          <w:bCs/>
        </w:rPr>
      </w:pPr>
    </w:p>
    <w:tbl>
      <w:tblPr>
        <w:tblStyle w:val="Grigliatabella"/>
        <w:tblW w:w="0" w:type="auto"/>
        <w:jc w:val="center"/>
        <w:tblInd w:w="896" w:type="dxa"/>
        <w:tblLook w:val="04A0"/>
      </w:tblPr>
      <w:tblGrid>
        <w:gridCol w:w="2444"/>
        <w:gridCol w:w="3107"/>
        <w:gridCol w:w="2310"/>
      </w:tblGrid>
      <w:tr w:rsidR="00795574" w:rsidRPr="005D1F2A" w:rsidTr="00EB6839">
        <w:trPr>
          <w:jc w:val="center"/>
        </w:trPr>
        <w:tc>
          <w:tcPr>
            <w:tcW w:w="2444" w:type="dxa"/>
          </w:tcPr>
          <w:p w:rsidR="00795574" w:rsidRPr="005D1F2A" w:rsidRDefault="00795574" w:rsidP="00EB6839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D1F2A">
              <w:rPr>
                <w:rFonts w:ascii="Times New Roman" w:hAnsi="Times New Roman"/>
                <w:b/>
              </w:rPr>
              <w:t>CLASSI</w:t>
            </w:r>
          </w:p>
        </w:tc>
        <w:tc>
          <w:tcPr>
            <w:tcW w:w="3107" w:type="dxa"/>
          </w:tcPr>
          <w:p w:rsidR="00795574" w:rsidRPr="005D1F2A" w:rsidRDefault="00795574" w:rsidP="00EB6839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D1F2A">
              <w:rPr>
                <w:rFonts w:ascii="Times New Roman" w:hAnsi="Times New Roman"/>
                <w:b/>
              </w:rPr>
              <w:t xml:space="preserve">GIORNO </w:t>
            </w:r>
          </w:p>
        </w:tc>
        <w:tc>
          <w:tcPr>
            <w:tcW w:w="2310" w:type="dxa"/>
          </w:tcPr>
          <w:p w:rsidR="00795574" w:rsidRPr="005D1F2A" w:rsidRDefault="00795574" w:rsidP="00EB6839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D1F2A">
              <w:rPr>
                <w:rFonts w:ascii="Times New Roman" w:hAnsi="Times New Roman"/>
                <w:b/>
              </w:rPr>
              <w:t xml:space="preserve">ORARIO </w:t>
            </w:r>
          </w:p>
        </w:tc>
      </w:tr>
      <w:tr w:rsidR="005C2167" w:rsidRPr="005D1F2A" w:rsidTr="00EB6839">
        <w:trPr>
          <w:jc w:val="center"/>
        </w:trPr>
        <w:tc>
          <w:tcPr>
            <w:tcW w:w="2444" w:type="dxa"/>
          </w:tcPr>
          <w:p w:rsidR="005C2167" w:rsidRPr="00D70628" w:rsidRDefault="005C2167" w:rsidP="009A7F1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D706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7" w:type="dxa"/>
            <w:vMerge w:val="restart"/>
          </w:tcPr>
          <w:p w:rsidR="005C2167" w:rsidRPr="005D1F2A" w:rsidRDefault="005C2167" w:rsidP="00EB6839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  <w:p w:rsidR="005C2167" w:rsidRPr="005D1F2A" w:rsidRDefault="005C2167" w:rsidP="00EB6839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  <w:p w:rsidR="005C2167" w:rsidRPr="005D1F2A" w:rsidRDefault="005C2167" w:rsidP="00EB6839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 xml:space="preserve">MERCOLEDI’ </w:t>
            </w:r>
            <w:r>
              <w:rPr>
                <w:rFonts w:ascii="Times New Roman" w:hAnsi="Times New Roman"/>
              </w:rPr>
              <w:t>26</w:t>
            </w:r>
            <w:r w:rsidRPr="005D1F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MARZO</w:t>
            </w:r>
          </w:p>
        </w:tc>
        <w:tc>
          <w:tcPr>
            <w:tcW w:w="2310" w:type="dxa"/>
          </w:tcPr>
          <w:p w:rsidR="005C2167" w:rsidRPr="005D1F2A" w:rsidRDefault="005C2167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6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  <w:tr w:rsidR="005C2167" w:rsidRPr="005D1F2A" w:rsidTr="00EB6839">
        <w:trPr>
          <w:jc w:val="center"/>
        </w:trPr>
        <w:tc>
          <w:tcPr>
            <w:tcW w:w="2444" w:type="dxa"/>
          </w:tcPr>
          <w:p w:rsidR="005C2167" w:rsidRPr="00D70628" w:rsidRDefault="005C2167" w:rsidP="009A7F1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3107" w:type="dxa"/>
            <w:vMerge/>
          </w:tcPr>
          <w:p w:rsidR="005C2167" w:rsidRPr="005D1F2A" w:rsidRDefault="005C2167" w:rsidP="00EB6839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</w:tcPr>
          <w:p w:rsidR="005C2167" w:rsidRPr="005D1F2A" w:rsidRDefault="005C2167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7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  <w:tr w:rsidR="005C2167" w:rsidRPr="005D1F2A" w:rsidTr="00EB6839">
        <w:trPr>
          <w:jc w:val="center"/>
        </w:trPr>
        <w:tc>
          <w:tcPr>
            <w:tcW w:w="2444" w:type="dxa"/>
          </w:tcPr>
          <w:p w:rsidR="005C2167" w:rsidRPr="00D70628" w:rsidRDefault="005C2167" w:rsidP="009A7F1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3107" w:type="dxa"/>
            <w:vMerge/>
          </w:tcPr>
          <w:p w:rsidR="005C2167" w:rsidRPr="005D1F2A" w:rsidRDefault="005C2167" w:rsidP="00EB6839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</w:tcPr>
          <w:p w:rsidR="005C2167" w:rsidRPr="005D1F2A" w:rsidRDefault="005C2167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8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  <w:tr w:rsidR="005C2167" w:rsidRPr="005D1F2A" w:rsidTr="00EB6839">
        <w:trPr>
          <w:jc w:val="center"/>
        </w:trPr>
        <w:tc>
          <w:tcPr>
            <w:tcW w:w="2444" w:type="dxa"/>
          </w:tcPr>
          <w:p w:rsidR="005C2167" w:rsidRPr="00D70628" w:rsidRDefault="005C2167" w:rsidP="009A7F11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3107" w:type="dxa"/>
            <w:vMerge/>
          </w:tcPr>
          <w:p w:rsidR="005C2167" w:rsidRPr="005D1F2A" w:rsidRDefault="005C2167" w:rsidP="00EB6839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</w:tcPr>
          <w:p w:rsidR="005C2167" w:rsidRPr="005D1F2A" w:rsidRDefault="005C2167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 xml:space="preserve">0 – </w:t>
            </w:r>
            <w:r>
              <w:rPr>
                <w:rFonts w:ascii="Times New Roman" w:hAnsi="Times New Roman"/>
              </w:rPr>
              <w:t>19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</w:tbl>
    <w:p w:rsidR="00795574" w:rsidRDefault="00795574" w:rsidP="004654F4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666A93" w:rsidRDefault="00666A93" w:rsidP="004654F4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666A93" w:rsidRDefault="00666A93" w:rsidP="004654F4">
      <w:pPr>
        <w:spacing w:after="0" w:line="240" w:lineRule="auto"/>
        <w:jc w:val="center"/>
        <w:rPr>
          <w:rFonts w:ascii="Times New Roman" w:hAnsi="Times New Roman"/>
          <w:bCs/>
        </w:rPr>
      </w:pPr>
    </w:p>
    <w:tbl>
      <w:tblPr>
        <w:tblStyle w:val="Grigliatabella"/>
        <w:tblW w:w="0" w:type="auto"/>
        <w:jc w:val="center"/>
        <w:tblInd w:w="896" w:type="dxa"/>
        <w:tblLook w:val="04A0"/>
      </w:tblPr>
      <w:tblGrid>
        <w:gridCol w:w="2444"/>
        <w:gridCol w:w="3107"/>
        <w:gridCol w:w="2310"/>
      </w:tblGrid>
      <w:tr w:rsidR="000A7375" w:rsidRPr="005D1F2A" w:rsidTr="001938D4">
        <w:trPr>
          <w:jc w:val="center"/>
        </w:trPr>
        <w:tc>
          <w:tcPr>
            <w:tcW w:w="2444" w:type="dxa"/>
          </w:tcPr>
          <w:p w:rsidR="000A7375" w:rsidRPr="005D1F2A" w:rsidRDefault="000A7375" w:rsidP="001938D4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D1F2A">
              <w:rPr>
                <w:rFonts w:ascii="Times New Roman" w:hAnsi="Times New Roman"/>
                <w:b/>
              </w:rPr>
              <w:t>CLASSI</w:t>
            </w:r>
          </w:p>
        </w:tc>
        <w:tc>
          <w:tcPr>
            <w:tcW w:w="3107" w:type="dxa"/>
          </w:tcPr>
          <w:p w:rsidR="000A7375" w:rsidRPr="005D1F2A" w:rsidRDefault="000A7375" w:rsidP="001938D4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D1F2A">
              <w:rPr>
                <w:rFonts w:ascii="Times New Roman" w:hAnsi="Times New Roman"/>
                <w:b/>
              </w:rPr>
              <w:t xml:space="preserve">GIORNO </w:t>
            </w:r>
          </w:p>
        </w:tc>
        <w:tc>
          <w:tcPr>
            <w:tcW w:w="2310" w:type="dxa"/>
          </w:tcPr>
          <w:p w:rsidR="000A7375" w:rsidRPr="005D1F2A" w:rsidRDefault="000A7375" w:rsidP="001938D4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D1F2A">
              <w:rPr>
                <w:rFonts w:ascii="Times New Roman" w:hAnsi="Times New Roman"/>
                <w:b/>
              </w:rPr>
              <w:t xml:space="preserve">ORARIO </w:t>
            </w:r>
          </w:p>
        </w:tc>
      </w:tr>
      <w:tr w:rsidR="005C2167" w:rsidRPr="005D1F2A" w:rsidTr="001938D4">
        <w:trPr>
          <w:jc w:val="center"/>
        </w:trPr>
        <w:tc>
          <w:tcPr>
            <w:tcW w:w="2444" w:type="dxa"/>
          </w:tcPr>
          <w:p w:rsidR="005C2167" w:rsidRPr="00032C69" w:rsidRDefault="005C2167" w:rsidP="001938D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32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032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07" w:type="dxa"/>
            <w:vMerge w:val="restart"/>
          </w:tcPr>
          <w:p w:rsidR="005C2167" w:rsidRPr="005D1F2A" w:rsidRDefault="005C2167" w:rsidP="001938D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  <w:p w:rsidR="005C2167" w:rsidRPr="005D1F2A" w:rsidRDefault="005C2167" w:rsidP="001938D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  <w:p w:rsidR="005C2167" w:rsidRPr="005D1F2A" w:rsidRDefault="005C2167" w:rsidP="007F37C2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 xml:space="preserve">GIOVEDI’ </w:t>
            </w:r>
            <w:r>
              <w:rPr>
                <w:rFonts w:ascii="Times New Roman" w:hAnsi="Times New Roman"/>
              </w:rPr>
              <w:t>27</w:t>
            </w:r>
            <w:r w:rsidRPr="005D1F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MARZO</w:t>
            </w:r>
          </w:p>
        </w:tc>
        <w:tc>
          <w:tcPr>
            <w:tcW w:w="2310" w:type="dxa"/>
          </w:tcPr>
          <w:p w:rsidR="005C2167" w:rsidRPr="005D1F2A" w:rsidRDefault="005C2167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6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  <w:tr w:rsidR="005C2167" w:rsidRPr="005D1F2A" w:rsidTr="001938D4">
        <w:trPr>
          <w:jc w:val="center"/>
        </w:trPr>
        <w:tc>
          <w:tcPr>
            <w:tcW w:w="2444" w:type="dxa"/>
          </w:tcPr>
          <w:p w:rsidR="005C2167" w:rsidRPr="00032C69" w:rsidRDefault="005C2167" w:rsidP="001938D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32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3107" w:type="dxa"/>
            <w:vMerge/>
          </w:tcPr>
          <w:p w:rsidR="005C2167" w:rsidRPr="005D1F2A" w:rsidRDefault="005C2167" w:rsidP="001938D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</w:tcPr>
          <w:p w:rsidR="005C2167" w:rsidRPr="005D1F2A" w:rsidRDefault="005C2167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7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  <w:tr w:rsidR="005C2167" w:rsidRPr="005D1F2A" w:rsidTr="001938D4">
        <w:trPr>
          <w:jc w:val="center"/>
        </w:trPr>
        <w:tc>
          <w:tcPr>
            <w:tcW w:w="2444" w:type="dxa"/>
          </w:tcPr>
          <w:p w:rsidR="005C2167" w:rsidRPr="00032C69" w:rsidRDefault="005C2167" w:rsidP="001938D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32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3107" w:type="dxa"/>
            <w:vMerge/>
          </w:tcPr>
          <w:p w:rsidR="005C2167" w:rsidRPr="005D1F2A" w:rsidRDefault="005C2167" w:rsidP="001938D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</w:tcPr>
          <w:p w:rsidR="005C2167" w:rsidRPr="005D1F2A" w:rsidRDefault="005C2167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8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  <w:tr w:rsidR="005C2167" w:rsidRPr="005D1F2A" w:rsidTr="001938D4">
        <w:trPr>
          <w:jc w:val="center"/>
        </w:trPr>
        <w:tc>
          <w:tcPr>
            <w:tcW w:w="2444" w:type="dxa"/>
          </w:tcPr>
          <w:p w:rsidR="005C2167" w:rsidRDefault="005C2167" w:rsidP="001938D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D</w:t>
            </w:r>
          </w:p>
        </w:tc>
        <w:tc>
          <w:tcPr>
            <w:tcW w:w="3107" w:type="dxa"/>
            <w:vMerge/>
          </w:tcPr>
          <w:p w:rsidR="005C2167" w:rsidRPr="005D1F2A" w:rsidRDefault="005C2167" w:rsidP="001938D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</w:tcPr>
          <w:p w:rsidR="005C2167" w:rsidRPr="005D1F2A" w:rsidRDefault="005C2167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 xml:space="preserve">0 – </w:t>
            </w:r>
            <w:r>
              <w:rPr>
                <w:rFonts w:ascii="Times New Roman" w:hAnsi="Times New Roman"/>
              </w:rPr>
              <w:t>19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</w:tbl>
    <w:p w:rsidR="008615AB" w:rsidRDefault="008615AB" w:rsidP="000A7375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666A93" w:rsidRDefault="00666A93" w:rsidP="000A7375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666A93" w:rsidRDefault="00666A93" w:rsidP="000A7375">
      <w:pPr>
        <w:spacing w:after="0" w:line="240" w:lineRule="auto"/>
        <w:jc w:val="center"/>
        <w:rPr>
          <w:rFonts w:ascii="Times New Roman" w:hAnsi="Times New Roman"/>
          <w:bCs/>
        </w:rPr>
      </w:pPr>
    </w:p>
    <w:tbl>
      <w:tblPr>
        <w:tblStyle w:val="Grigliatabella"/>
        <w:tblW w:w="0" w:type="auto"/>
        <w:jc w:val="center"/>
        <w:tblInd w:w="896" w:type="dxa"/>
        <w:tblLook w:val="04A0"/>
      </w:tblPr>
      <w:tblGrid>
        <w:gridCol w:w="2444"/>
        <w:gridCol w:w="3107"/>
        <w:gridCol w:w="2310"/>
      </w:tblGrid>
      <w:tr w:rsidR="000A7375" w:rsidRPr="005D1F2A" w:rsidTr="001938D4">
        <w:trPr>
          <w:jc w:val="center"/>
        </w:trPr>
        <w:tc>
          <w:tcPr>
            <w:tcW w:w="2444" w:type="dxa"/>
          </w:tcPr>
          <w:p w:rsidR="000A7375" w:rsidRPr="005D1F2A" w:rsidRDefault="000A7375" w:rsidP="001938D4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D1F2A">
              <w:rPr>
                <w:rFonts w:ascii="Times New Roman" w:hAnsi="Times New Roman"/>
                <w:b/>
              </w:rPr>
              <w:t>CLASSI</w:t>
            </w:r>
          </w:p>
        </w:tc>
        <w:tc>
          <w:tcPr>
            <w:tcW w:w="3107" w:type="dxa"/>
          </w:tcPr>
          <w:p w:rsidR="000A7375" w:rsidRPr="005D1F2A" w:rsidRDefault="000A7375" w:rsidP="001938D4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D1F2A">
              <w:rPr>
                <w:rFonts w:ascii="Times New Roman" w:hAnsi="Times New Roman"/>
                <w:b/>
              </w:rPr>
              <w:t xml:space="preserve">GIORNO </w:t>
            </w:r>
          </w:p>
        </w:tc>
        <w:tc>
          <w:tcPr>
            <w:tcW w:w="2310" w:type="dxa"/>
          </w:tcPr>
          <w:p w:rsidR="000A7375" w:rsidRPr="005D1F2A" w:rsidRDefault="000A7375" w:rsidP="001938D4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D1F2A">
              <w:rPr>
                <w:rFonts w:ascii="Times New Roman" w:hAnsi="Times New Roman"/>
                <w:b/>
              </w:rPr>
              <w:t xml:space="preserve">ORARIO </w:t>
            </w:r>
          </w:p>
        </w:tc>
      </w:tr>
      <w:tr w:rsidR="005C2167" w:rsidRPr="005D1F2A" w:rsidTr="001938D4">
        <w:trPr>
          <w:jc w:val="center"/>
        </w:trPr>
        <w:tc>
          <w:tcPr>
            <w:tcW w:w="2444" w:type="dxa"/>
          </w:tcPr>
          <w:p w:rsidR="005C2167" w:rsidRPr="00032C69" w:rsidRDefault="005C2167" w:rsidP="001938D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B</w:t>
            </w:r>
          </w:p>
        </w:tc>
        <w:tc>
          <w:tcPr>
            <w:tcW w:w="3107" w:type="dxa"/>
            <w:vMerge w:val="restart"/>
          </w:tcPr>
          <w:p w:rsidR="005C2167" w:rsidRPr="005D1F2A" w:rsidRDefault="005C2167" w:rsidP="001938D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  <w:p w:rsidR="005C2167" w:rsidRPr="005D1F2A" w:rsidRDefault="005C2167" w:rsidP="001938D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  <w:p w:rsidR="005C2167" w:rsidRPr="005D1F2A" w:rsidRDefault="005C2167" w:rsidP="007F37C2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 xml:space="preserve">GIOVEDI’ </w:t>
            </w:r>
            <w:r>
              <w:rPr>
                <w:rFonts w:ascii="Times New Roman" w:hAnsi="Times New Roman"/>
              </w:rPr>
              <w:t>27</w:t>
            </w:r>
            <w:r w:rsidRPr="005D1F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MARZO</w:t>
            </w:r>
          </w:p>
        </w:tc>
        <w:tc>
          <w:tcPr>
            <w:tcW w:w="2310" w:type="dxa"/>
          </w:tcPr>
          <w:p w:rsidR="005C2167" w:rsidRPr="005D1F2A" w:rsidRDefault="005C2167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6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  <w:tr w:rsidR="005C2167" w:rsidRPr="005D1F2A" w:rsidTr="001938D4">
        <w:trPr>
          <w:jc w:val="center"/>
        </w:trPr>
        <w:tc>
          <w:tcPr>
            <w:tcW w:w="2444" w:type="dxa"/>
          </w:tcPr>
          <w:p w:rsidR="005C2167" w:rsidRPr="00032C69" w:rsidRDefault="005C2167" w:rsidP="001938D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32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3107" w:type="dxa"/>
            <w:vMerge/>
          </w:tcPr>
          <w:p w:rsidR="005C2167" w:rsidRPr="005D1F2A" w:rsidRDefault="005C2167" w:rsidP="001938D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</w:tcPr>
          <w:p w:rsidR="005C2167" w:rsidRPr="005D1F2A" w:rsidRDefault="005C2167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7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  <w:tr w:rsidR="005C2167" w:rsidRPr="005D1F2A" w:rsidTr="001938D4">
        <w:trPr>
          <w:jc w:val="center"/>
        </w:trPr>
        <w:tc>
          <w:tcPr>
            <w:tcW w:w="2444" w:type="dxa"/>
          </w:tcPr>
          <w:p w:rsidR="005C2167" w:rsidRPr="00032C69" w:rsidRDefault="005C2167" w:rsidP="001938D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32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3107" w:type="dxa"/>
            <w:vMerge/>
          </w:tcPr>
          <w:p w:rsidR="005C2167" w:rsidRPr="005D1F2A" w:rsidRDefault="005C2167" w:rsidP="001938D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</w:tcPr>
          <w:p w:rsidR="005C2167" w:rsidRPr="005D1F2A" w:rsidRDefault="005C2167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8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  <w:tr w:rsidR="005C2167" w:rsidRPr="005D1F2A" w:rsidTr="001938D4">
        <w:trPr>
          <w:jc w:val="center"/>
        </w:trPr>
        <w:tc>
          <w:tcPr>
            <w:tcW w:w="2444" w:type="dxa"/>
          </w:tcPr>
          <w:p w:rsidR="005C2167" w:rsidRDefault="005C2167" w:rsidP="001938D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32C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3107" w:type="dxa"/>
            <w:vMerge/>
          </w:tcPr>
          <w:p w:rsidR="005C2167" w:rsidRPr="005D1F2A" w:rsidRDefault="005C2167" w:rsidP="001938D4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</w:tcPr>
          <w:p w:rsidR="005C2167" w:rsidRPr="005D1F2A" w:rsidRDefault="005C2167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 xml:space="preserve">0 – </w:t>
            </w:r>
            <w:r>
              <w:rPr>
                <w:rFonts w:ascii="Times New Roman" w:hAnsi="Times New Roman"/>
              </w:rPr>
              <w:t>19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</w:tbl>
    <w:p w:rsidR="000A7375" w:rsidRDefault="000A7375" w:rsidP="000A7375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666A93" w:rsidRDefault="00666A93" w:rsidP="000A7375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666A93" w:rsidRDefault="00666A93" w:rsidP="000A7375">
      <w:pPr>
        <w:spacing w:after="0" w:line="240" w:lineRule="auto"/>
        <w:jc w:val="center"/>
        <w:rPr>
          <w:rFonts w:ascii="Times New Roman" w:hAnsi="Times New Roman"/>
          <w:bCs/>
        </w:rPr>
      </w:pPr>
    </w:p>
    <w:tbl>
      <w:tblPr>
        <w:tblStyle w:val="Grigliatabella"/>
        <w:tblW w:w="0" w:type="auto"/>
        <w:jc w:val="center"/>
        <w:tblInd w:w="896" w:type="dxa"/>
        <w:tblLook w:val="04A0"/>
      </w:tblPr>
      <w:tblGrid>
        <w:gridCol w:w="2444"/>
        <w:gridCol w:w="3107"/>
        <w:gridCol w:w="2310"/>
      </w:tblGrid>
      <w:tr w:rsidR="005D1F2A" w:rsidRPr="005D1F2A" w:rsidTr="00EB6839">
        <w:trPr>
          <w:jc w:val="center"/>
        </w:trPr>
        <w:tc>
          <w:tcPr>
            <w:tcW w:w="2444" w:type="dxa"/>
          </w:tcPr>
          <w:p w:rsidR="005D1F2A" w:rsidRPr="005D1F2A" w:rsidRDefault="005D1F2A" w:rsidP="00EB6839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D1F2A">
              <w:rPr>
                <w:rFonts w:ascii="Times New Roman" w:hAnsi="Times New Roman"/>
                <w:b/>
              </w:rPr>
              <w:t>CLASSI</w:t>
            </w:r>
          </w:p>
        </w:tc>
        <w:tc>
          <w:tcPr>
            <w:tcW w:w="3107" w:type="dxa"/>
          </w:tcPr>
          <w:p w:rsidR="005D1F2A" w:rsidRPr="005D1F2A" w:rsidRDefault="005D1F2A" w:rsidP="00EB6839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D1F2A">
              <w:rPr>
                <w:rFonts w:ascii="Times New Roman" w:hAnsi="Times New Roman"/>
                <w:b/>
              </w:rPr>
              <w:t xml:space="preserve">GIORNO </w:t>
            </w:r>
          </w:p>
        </w:tc>
        <w:tc>
          <w:tcPr>
            <w:tcW w:w="2310" w:type="dxa"/>
          </w:tcPr>
          <w:p w:rsidR="005D1F2A" w:rsidRPr="005D1F2A" w:rsidRDefault="005D1F2A" w:rsidP="00EB6839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D1F2A">
              <w:rPr>
                <w:rFonts w:ascii="Times New Roman" w:hAnsi="Times New Roman"/>
                <w:b/>
              </w:rPr>
              <w:t xml:space="preserve">ORARIO </w:t>
            </w:r>
          </w:p>
        </w:tc>
      </w:tr>
      <w:tr w:rsidR="005C2167" w:rsidRPr="005D1F2A" w:rsidTr="00EB6839">
        <w:trPr>
          <w:jc w:val="center"/>
        </w:trPr>
        <w:tc>
          <w:tcPr>
            <w:tcW w:w="2444" w:type="dxa"/>
          </w:tcPr>
          <w:p w:rsidR="005C2167" w:rsidRPr="00D70628" w:rsidRDefault="005C2167" w:rsidP="00F7171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 </w:t>
            </w:r>
          </w:p>
        </w:tc>
        <w:tc>
          <w:tcPr>
            <w:tcW w:w="3107" w:type="dxa"/>
            <w:vMerge w:val="restart"/>
          </w:tcPr>
          <w:p w:rsidR="005C2167" w:rsidRPr="005D1F2A" w:rsidRDefault="005C2167" w:rsidP="00EB6839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  <w:p w:rsidR="005C2167" w:rsidRPr="005D1F2A" w:rsidRDefault="005C2167" w:rsidP="00EB6839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  <w:p w:rsidR="005C2167" w:rsidRPr="005D1F2A" w:rsidRDefault="005C2167" w:rsidP="007F37C2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 xml:space="preserve">VENERDI’ </w:t>
            </w:r>
            <w:r>
              <w:rPr>
                <w:rFonts w:ascii="Times New Roman" w:hAnsi="Times New Roman"/>
              </w:rPr>
              <w:t>28</w:t>
            </w:r>
            <w:r w:rsidRPr="005D1F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MARZO</w:t>
            </w:r>
          </w:p>
        </w:tc>
        <w:tc>
          <w:tcPr>
            <w:tcW w:w="2310" w:type="dxa"/>
          </w:tcPr>
          <w:p w:rsidR="005C2167" w:rsidRPr="005D1F2A" w:rsidRDefault="005C2167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6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  <w:tr w:rsidR="005C2167" w:rsidRPr="005D1F2A" w:rsidTr="00EB6839">
        <w:trPr>
          <w:jc w:val="center"/>
        </w:trPr>
        <w:tc>
          <w:tcPr>
            <w:tcW w:w="2444" w:type="dxa"/>
          </w:tcPr>
          <w:p w:rsidR="005C2167" w:rsidRPr="00D70628" w:rsidRDefault="005C2167" w:rsidP="00F7171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3107" w:type="dxa"/>
            <w:vMerge/>
          </w:tcPr>
          <w:p w:rsidR="005C2167" w:rsidRPr="005D1F2A" w:rsidRDefault="005C2167" w:rsidP="00EB6839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</w:tcPr>
          <w:p w:rsidR="005C2167" w:rsidRPr="005D1F2A" w:rsidRDefault="005C2167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7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  <w:tr w:rsidR="005C2167" w:rsidRPr="005D1F2A" w:rsidTr="00EB6839">
        <w:trPr>
          <w:jc w:val="center"/>
        </w:trPr>
        <w:tc>
          <w:tcPr>
            <w:tcW w:w="2444" w:type="dxa"/>
          </w:tcPr>
          <w:p w:rsidR="005C2167" w:rsidRPr="00D70628" w:rsidRDefault="005C2167" w:rsidP="001938D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>2 D</w:t>
            </w:r>
          </w:p>
        </w:tc>
        <w:tc>
          <w:tcPr>
            <w:tcW w:w="3107" w:type="dxa"/>
            <w:vMerge/>
          </w:tcPr>
          <w:p w:rsidR="005C2167" w:rsidRPr="005D1F2A" w:rsidRDefault="005C2167" w:rsidP="00EB6839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</w:tcPr>
          <w:p w:rsidR="005C2167" w:rsidRPr="005D1F2A" w:rsidRDefault="005C2167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8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  <w:tr w:rsidR="005C2167" w:rsidRPr="005D1F2A" w:rsidTr="00EB6839">
        <w:trPr>
          <w:jc w:val="center"/>
        </w:trPr>
        <w:tc>
          <w:tcPr>
            <w:tcW w:w="2444" w:type="dxa"/>
          </w:tcPr>
          <w:p w:rsidR="005C2167" w:rsidRPr="00D70628" w:rsidRDefault="005C2167" w:rsidP="00F7171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107" w:type="dxa"/>
            <w:vMerge/>
          </w:tcPr>
          <w:p w:rsidR="005C2167" w:rsidRPr="005D1F2A" w:rsidRDefault="005C2167" w:rsidP="00EB6839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</w:tcPr>
          <w:p w:rsidR="005C2167" w:rsidRPr="005D1F2A" w:rsidRDefault="005C2167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 xml:space="preserve">0 – </w:t>
            </w:r>
            <w:r>
              <w:rPr>
                <w:rFonts w:ascii="Times New Roman" w:hAnsi="Times New Roman"/>
              </w:rPr>
              <w:t>19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</w:tbl>
    <w:p w:rsidR="005D1F2A" w:rsidRDefault="005D1F2A" w:rsidP="004654F4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1515F9" w:rsidRDefault="001515F9" w:rsidP="00C3517F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F03B4F" w:rsidRDefault="00F03B4F" w:rsidP="00C3517F">
      <w:pPr>
        <w:spacing w:after="0" w:line="240" w:lineRule="auto"/>
        <w:jc w:val="center"/>
        <w:rPr>
          <w:rFonts w:ascii="Times New Roman" w:hAnsi="Times New Roman"/>
          <w:bCs/>
        </w:rPr>
      </w:pPr>
    </w:p>
    <w:tbl>
      <w:tblPr>
        <w:tblStyle w:val="Grigliatabella"/>
        <w:tblW w:w="0" w:type="auto"/>
        <w:jc w:val="center"/>
        <w:tblInd w:w="896" w:type="dxa"/>
        <w:tblLook w:val="04A0"/>
      </w:tblPr>
      <w:tblGrid>
        <w:gridCol w:w="2444"/>
        <w:gridCol w:w="3107"/>
        <w:gridCol w:w="2310"/>
      </w:tblGrid>
      <w:tr w:rsidR="00F03B4F" w:rsidRPr="005D1F2A" w:rsidTr="00AE60BE">
        <w:trPr>
          <w:jc w:val="center"/>
        </w:trPr>
        <w:tc>
          <w:tcPr>
            <w:tcW w:w="2444" w:type="dxa"/>
          </w:tcPr>
          <w:p w:rsidR="00F03B4F" w:rsidRPr="005D1F2A" w:rsidRDefault="00F03B4F" w:rsidP="00AE60BE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D1F2A">
              <w:rPr>
                <w:rFonts w:ascii="Times New Roman" w:hAnsi="Times New Roman"/>
                <w:b/>
              </w:rPr>
              <w:t>CLASSI</w:t>
            </w:r>
          </w:p>
        </w:tc>
        <w:tc>
          <w:tcPr>
            <w:tcW w:w="3107" w:type="dxa"/>
          </w:tcPr>
          <w:p w:rsidR="00F03B4F" w:rsidRPr="005D1F2A" w:rsidRDefault="00F03B4F" w:rsidP="00AE60BE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D1F2A">
              <w:rPr>
                <w:rFonts w:ascii="Times New Roman" w:hAnsi="Times New Roman"/>
                <w:b/>
              </w:rPr>
              <w:t xml:space="preserve">GIORNO </w:t>
            </w:r>
          </w:p>
        </w:tc>
        <w:tc>
          <w:tcPr>
            <w:tcW w:w="2310" w:type="dxa"/>
          </w:tcPr>
          <w:p w:rsidR="00F03B4F" w:rsidRPr="005D1F2A" w:rsidRDefault="00F03B4F" w:rsidP="00AE60BE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D1F2A">
              <w:rPr>
                <w:rFonts w:ascii="Times New Roman" w:hAnsi="Times New Roman"/>
                <w:b/>
              </w:rPr>
              <w:t xml:space="preserve">ORARIO </w:t>
            </w:r>
          </w:p>
        </w:tc>
      </w:tr>
      <w:tr w:rsidR="00E92F9C" w:rsidRPr="005D1F2A" w:rsidTr="00AE60BE">
        <w:trPr>
          <w:jc w:val="center"/>
        </w:trPr>
        <w:tc>
          <w:tcPr>
            <w:tcW w:w="2444" w:type="dxa"/>
          </w:tcPr>
          <w:p w:rsidR="00E92F9C" w:rsidRPr="009D62C4" w:rsidRDefault="00E92F9C" w:rsidP="00AE60BE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2C4">
              <w:rPr>
                <w:rFonts w:ascii="Times New Roman" w:hAnsi="Times New Roman"/>
                <w:sz w:val="24"/>
                <w:szCs w:val="24"/>
              </w:rPr>
              <w:t>5 E</w:t>
            </w:r>
          </w:p>
        </w:tc>
        <w:tc>
          <w:tcPr>
            <w:tcW w:w="3107" w:type="dxa"/>
            <w:vMerge w:val="restart"/>
          </w:tcPr>
          <w:p w:rsidR="00E92F9C" w:rsidRDefault="00E92F9C" w:rsidP="00AE60BE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  <w:p w:rsidR="00E92F9C" w:rsidRPr="005D1F2A" w:rsidRDefault="00E92F9C" w:rsidP="00AE60BE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LUNEDI’ 31 MARZO</w:t>
            </w:r>
          </w:p>
        </w:tc>
        <w:tc>
          <w:tcPr>
            <w:tcW w:w="2310" w:type="dxa"/>
          </w:tcPr>
          <w:p w:rsidR="00E92F9C" w:rsidRPr="005D1F2A" w:rsidRDefault="00E92F9C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6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  <w:tr w:rsidR="00E92F9C" w:rsidRPr="005D1F2A" w:rsidTr="00AE60BE">
        <w:trPr>
          <w:jc w:val="center"/>
        </w:trPr>
        <w:tc>
          <w:tcPr>
            <w:tcW w:w="2444" w:type="dxa"/>
          </w:tcPr>
          <w:p w:rsidR="00E92F9C" w:rsidRPr="009D62C4" w:rsidRDefault="00E92F9C" w:rsidP="00AE60BE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2C4">
              <w:rPr>
                <w:rFonts w:ascii="Times New Roman" w:hAnsi="Times New Roman"/>
                <w:sz w:val="24"/>
                <w:szCs w:val="24"/>
              </w:rPr>
              <w:t>4 E</w:t>
            </w:r>
          </w:p>
        </w:tc>
        <w:tc>
          <w:tcPr>
            <w:tcW w:w="3107" w:type="dxa"/>
            <w:vMerge/>
          </w:tcPr>
          <w:p w:rsidR="00E92F9C" w:rsidRPr="005D1F2A" w:rsidRDefault="00E92F9C" w:rsidP="00AE60BE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</w:tcPr>
          <w:p w:rsidR="00E92F9C" w:rsidRPr="005D1F2A" w:rsidRDefault="00E92F9C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7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  <w:tr w:rsidR="00E92F9C" w:rsidRPr="005D1F2A" w:rsidTr="00AE60BE">
        <w:trPr>
          <w:jc w:val="center"/>
        </w:trPr>
        <w:tc>
          <w:tcPr>
            <w:tcW w:w="2444" w:type="dxa"/>
          </w:tcPr>
          <w:p w:rsidR="00E92F9C" w:rsidRPr="009D62C4" w:rsidRDefault="00E92F9C" w:rsidP="00AE60BE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2C4">
              <w:rPr>
                <w:rFonts w:ascii="Times New Roman" w:hAnsi="Times New Roman"/>
                <w:sz w:val="24"/>
                <w:szCs w:val="24"/>
              </w:rPr>
              <w:t>3 E</w:t>
            </w:r>
          </w:p>
        </w:tc>
        <w:tc>
          <w:tcPr>
            <w:tcW w:w="3107" w:type="dxa"/>
            <w:vMerge/>
          </w:tcPr>
          <w:p w:rsidR="00E92F9C" w:rsidRPr="005D1F2A" w:rsidRDefault="00E92F9C" w:rsidP="00AE60BE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</w:tcPr>
          <w:p w:rsidR="00E92F9C" w:rsidRPr="005D1F2A" w:rsidRDefault="00E92F9C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 xml:space="preserve">0 – </w:t>
            </w:r>
            <w:r>
              <w:rPr>
                <w:rFonts w:ascii="Times New Roman" w:hAnsi="Times New Roman"/>
              </w:rPr>
              <w:t>18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</w:tbl>
    <w:p w:rsidR="00F03B4F" w:rsidRDefault="00F03B4F" w:rsidP="00C3517F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5B7205" w:rsidRDefault="005B7205" w:rsidP="00C3517F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A3372B" w:rsidRDefault="00A3372B" w:rsidP="00A3372B">
      <w:pPr>
        <w:spacing w:after="0" w:line="240" w:lineRule="auto"/>
        <w:jc w:val="center"/>
        <w:rPr>
          <w:rFonts w:ascii="Times New Roman" w:hAnsi="Times New Roman"/>
          <w:bCs/>
        </w:rPr>
      </w:pPr>
    </w:p>
    <w:tbl>
      <w:tblPr>
        <w:tblStyle w:val="Grigliatabella"/>
        <w:tblW w:w="0" w:type="auto"/>
        <w:jc w:val="center"/>
        <w:tblInd w:w="896" w:type="dxa"/>
        <w:tblLook w:val="04A0"/>
      </w:tblPr>
      <w:tblGrid>
        <w:gridCol w:w="2444"/>
        <w:gridCol w:w="3107"/>
        <w:gridCol w:w="2310"/>
      </w:tblGrid>
      <w:tr w:rsidR="00A3372B" w:rsidRPr="005D1F2A" w:rsidTr="00795848">
        <w:trPr>
          <w:jc w:val="center"/>
        </w:trPr>
        <w:tc>
          <w:tcPr>
            <w:tcW w:w="2444" w:type="dxa"/>
          </w:tcPr>
          <w:p w:rsidR="00A3372B" w:rsidRPr="005D1F2A" w:rsidRDefault="00A3372B" w:rsidP="00795848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D1F2A">
              <w:rPr>
                <w:rFonts w:ascii="Times New Roman" w:hAnsi="Times New Roman"/>
                <w:b/>
              </w:rPr>
              <w:t>CLASSI</w:t>
            </w:r>
          </w:p>
        </w:tc>
        <w:tc>
          <w:tcPr>
            <w:tcW w:w="3107" w:type="dxa"/>
          </w:tcPr>
          <w:p w:rsidR="00A3372B" w:rsidRPr="005D1F2A" w:rsidRDefault="00A3372B" w:rsidP="00795848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D1F2A">
              <w:rPr>
                <w:rFonts w:ascii="Times New Roman" w:hAnsi="Times New Roman"/>
                <w:b/>
              </w:rPr>
              <w:t xml:space="preserve">GIORNO </w:t>
            </w:r>
          </w:p>
        </w:tc>
        <w:tc>
          <w:tcPr>
            <w:tcW w:w="2310" w:type="dxa"/>
          </w:tcPr>
          <w:p w:rsidR="00A3372B" w:rsidRPr="005D1F2A" w:rsidRDefault="00A3372B" w:rsidP="00795848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D1F2A">
              <w:rPr>
                <w:rFonts w:ascii="Times New Roman" w:hAnsi="Times New Roman"/>
                <w:b/>
              </w:rPr>
              <w:t xml:space="preserve">ORARIO </w:t>
            </w:r>
          </w:p>
        </w:tc>
      </w:tr>
      <w:tr w:rsidR="00A3372B" w:rsidRPr="005D1F2A" w:rsidTr="00795848">
        <w:trPr>
          <w:jc w:val="center"/>
        </w:trPr>
        <w:tc>
          <w:tcPr>
            <w:tcW w:w="2444" w:type="dxa"/>
          </w:tcPr>
          <w:p w:rsidR="00A3372B" w:rsidRPr="00D70628" w:rsidRDefault="00A3372B" w:rsidP="0079584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G</w:t>
            </w:r>
          </w:p>
        </w:tc>
        <w:tc>
          <w:tcPr>
            <w:tcW w:w="3107" w:type="dxa"/>
            <w:vMerge w:val="restart"/>
          </w:tcPr>
          <w:p w:rsidR="00A3372B" w:rsidRDefault="00A3372B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  <w:p w:rsidR="00A3372B" w:rsidRPr="005D1F2A" w:rsidRDefault="00371557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LUNEDI’ 31 MARZO</w:t>
            </w:r>
          </w:p>
        </w:tc>
        <w:tc>
          <w:tcPr>
            <w:tcW w:w="2310" w:type="dxa"/>
          </w:tcPr>
          <w:p w:rsidR="00A3372B" w:rsidRPr="005D1F2A" w:rsidRDefault="00A3372B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6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  <w:tr w:rsidR="00A3372B" w:rsidRPr="005D1F2A" w:rsidTr="00795848">
        <w:trPr>
          <w:jc w:val="center"/>
        </w:trPr>
        <w:tc>
          <w:tcPr>
            <w:tcW w:w="2444" w:type="dxa"/>
          </w:tcPr>
          <w:p w:rsidR="00A3372B" w:rsidRDefault="00371557" w:rsidP="0079584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3372B">
              <w:rPr>
                <w:rFonts w:ascii="Times New Roman" w:hAnsi="Times New Roman"/>
                <w:sz w:val="24"/>
                <w:szCs w:val="24"/>
              </w:rPr>
              <w:t xml:space="preserve"> G</w:t>
            </w:r>
          </w:p>
        </w:tc>
        <w:tc>
          <w:tcPr>
            <w:tcW w:w="3107" w:type="dxa"/>
            <w:vMerge/>
          </w:tcPr>
          <w:p w:rsidR="00A3372B" w:rsidRPr="005D1F2A" w:rsidRDefault="00A3372B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</w:tcPr>
          <w:p w:rsidR="00A3372B" w:rsidRPr="005D1F2A" w:rsidRDefault="00A3372B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7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  <w:tr w:rsidR="00A3372B" w:rsidRPr="005D1F2A" w:rsidTr="00795848">
        <w:trPr>
          <w:jc w:val="center"/>
        </w:trPr>
        <w:tc>
          <w:tcPr>
            <w:tcW w:w="2444" w:type="dxa"/>
          </w:tcPr>
          <w:p w:rsidR="00A3372B" w:rsidRDefault="00371557" w:rsidP="0079584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3372B">
              <w:rPr>
                <w:rFonts w:ascii="Times New Roman" w:hAnsi="Times New Roman"/>
                <w:sz w:val="24"/>
                <w:szCs w:val="24"/>
              </w:rPr>
              <w:t xml:space="preserve"> G</w:t>
            </w:r>
          </w:p>
        </w:tc>
        <w:tc>
          <w:tcPr>
            <w:tcW w:w="3107" w:type="dxa"/>
            <w:vMerge/>
          </w:tcPr>
          <w:p w:rsidR="00A3372B" w:rsidRPr="005D1F2A" w:rsidRDefault="00A3372B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</w:tcPr>
          <w:p w:rsidR="00A3372B" w:rsidRPr="005D1F2A" w:rsidRDefault="00A3372B" w:rsidP="00371557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 w:rsidR="00371557">
              <w:rPr>
                <w:rFonts w:ascii="Times New Roman" w:hAnsi="Times New Roman"/>
              </w:rPr>
              <w:t>7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 xml:space="preserve">0 – </w:t>
            </w:r>
            <w:r>
              <w:rPr>
                <w:rFonts w:ascii="Times New Roman" w:hAnsi="Times New Roman"/>
              </w:rPr>
              <w:t>1</w:t>
            </w:r>
            <w:r w:rsidR="00371557">
              <w:rPr>
                <w:rFonts w:ascii="Times New Roman" w:hAnsi="Times New Roman"/>
              </w:rPr>
              <w:t>8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</w:tbl>
    <w:p w:rsidR="00A3372B" w:rsidRDefault="00A3372B" w:rsidP="00A3372B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666A93" w:rsidRDefault="00666A93" w:rsidP="00A3372B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371557" w:rsidRDefault="00371557" w:rsidP="00A3372B">
      <w:pPr>
        <w:spacing w:after="0" w:line="240" w:lineRule="auto"/>
        <w:jc w:val="center"/>
        <w:rPr>
          <w:rFonts w:ascii="Times New Roman" w:hAnsi="Times New Roman"/>
          <w:bCs/>
        </w:rPr>
      </w:pPr>
    </w:p>
    <w:tbl>
      <w:tblPr>
        <w:tblStyle w:val="Grigliatabella"/>
        <w:tblW w:w="0" w:type="auto"/>
        <w:jc w:val="center"/>
        <w:tblInd w:w="896" w:type="dxa"/>
        <w:tblLook w:val="04A0"/>
      </w:tblPr>
      <w:tblGrid>
        <w:gridCol w:w="2444"/>
        <w:gridCol w:w="3107"/>
        <w:gridCol w:w="2310"/>
      </w:tblGrid>
      <w:tr w:rsidR="00371557" w:rsidRPr="005D1F2A" w:rsidTr="00795848">
        <w:trPr>
          <w:jc w:val="center"/>
        </w:trPr>
        <w:tc>
          <w:tcPr>
            <w:tcW w:w="2444" w:type="dxa"/>
          </w:tcPr>
          <w:p w:rsidR="00371557" w:rsidRPr="005D1F2A" w:rsidRDefault="00371557" w:rsidP="00795848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D1F2A">
              <w:rPr>
                <w:rFonts w:ascii="Times New Roman" w:hAnsi="Times New Roman"/>
                <w:b/>
              </w:rPr>
              <w:t>CLASSI</w:t>
            </w:r>
          </w:p>
        </w:tc>
        <w:tc>
          <w:tcPr>
            <w:tcW w:w="3107" w:type="dxa"/>
          </w:tcPr>
          <w:p w:rsidR="00371557" w:rsidRPr="005D1F2A" w:rsidRDefault="00371557" w:rsidP="00795848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D1F2A">
              <w:rPr>
                <w:rFonts w:ascii="Times New Roman" w:hAnsi="Times New Roman"/>
                <w:b/>
              </w:rPr>
              <w:t xml:space="preserve">GIORNO </w:t>
            </w:r>
          </w:p>
        </w:tc>
        <w:tc>
          <w:tcPr>
            <w:tcW w:w="2310" w:type="dxa"/>
          </w:tcPr>
          <w:p w:rsidR="00371557" w:rsidRPr="005D1F2A" w:rsidRDefault="00371557" w:rsidP="00795848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D1F2A">
              <w:rPr>
                <w:rFonts w:ascii="Times New Roman" w:hAnsi="Times New Roman"/>
                <w:b/>
              </w:rPr>
              <w:t xml:space="preserve">ORARIO </w:t>
            </w:r>
          </w:p>
        </w:tc>
      </w:tr>
      <w:tr w:rsidR="005C2167" w:rsidRPr="005D1F2A" w:rsidTr="00795848">
        <w:trPr>
          <w:jc w:val="center"/>
        </w:trPr>
        <w:tc>
          <w:tcPr>
            <w:tcW w:w="2444" w:type="dxa"/>
          </w:tcPr>
          <w:p w:rsidR="005C2167" w:rsidRPr="00D70628" w:rsidRDefault="005C2167" w:rsidP="0079584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B</w:t>
            </w:r>
          </w:p>
        </w:tc>
        <w:tc>
          <w:tcPr>
            <w:tcW w:w="3107" w:type="dxa"/>
            <w:vMerge w:val="restart"/>
          </w:tcPr>
          <w:p w:rsidR="005C2167" w:rsidRPr="005D1F2A" w:rsidRDefault="005C2167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  <w:p w:rsidR="005C2167" w:rsidRPr="005D1F2A" w:rsidRDefault="005C2167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  <w:p w:rsidR="005C2167" w:rsidRPr="005D1F2A" w:rsidRDefault="005C2167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 xml:space="preserve">MARTEDI’ </w:t>
            </w:r>
            <w:r>
              <w:rPr>
                <w:rFonts w:ascii="Times New Roman" w:hAnsi="Times New Roman"/>
              </w:rPr>
              <w:t>01 APRILE</w:t>
            </w:r>
          </w:p>
        </w:tc>
        <w:tc>
          <w:tcPr>
            <w:tcW w:w="2310" w:type="dxa"/>
          </w:tcPr>
          <w:p w:rsidR="005C2167" w:rsidRPr="005D1F2A" w:rsidRDefault="005C2167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6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  <w:tr w:rsidR="005C2167" w:rsidRPr="005D1F2A" w:rsidTr="00795848">
        <w:trPr>
          <w:jc w:val="center"/>
        </w:trPr>
        <w:tc>
          <w:tcPr>
            <w:tcW w:w="2444" w:type="dxa"/>
          </w:tcPr>
          <w:p w:rsidR="005C2167" w:rsidRPr="00D70628" w:rsidRDefault="005C2167" w:rsidP="0079584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B</w:t>
            </w:r>
          </w:p>
        </w:tc>
        <w:tc>
          <w:tcPr>
            <w:tcW w:w="3107" w:type="dxa"/>
            <w:vMerge/>
          </w:tcPr>
          <w:p w:rsidR="005C2167" w:rsidRPr="005D1F2A" w:rsidRDefault="005C2167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</w:tcPr>
          <w:p w:rsidR="005C2167" w:rsidRPr="005D1F2A" w:rsidRDefault="005C2167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7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  <w:tr w:rsidR="005C2167" w:rsidRPr="005D1F2A" w:rsidTr="00795848">
        <w:trPr>
          <w:jc w:val="center"/>
        </w:trPr>
        <w:tc>
          <w:tcPr>
            <w:tcW w:w="2444" w:type="dxa"/>
          </w:tcPr>
          <w:p w:rsidR="005C2167" w:rsidRPr="00D70628" w:rsidRDefault="005C2167" w:rsidP="0079584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A</w:t>
            </w:r>
          </w:p>
        </w:tc>
        <w:tc>
          <w:tcPr>
            <w:tcW w:w="3107" w:type="dxa"/>
            <w:vMerge/>
          </w:tcPr>
          <w:p w:rsidR="005C2167" w:rsidRPr="005D1F2A" w:rsidRDefault="005C2167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</w:tcPr>
          <w:p w:rsidR="005C2167" w:rsidRPr="005D1F2A" w:rsidRDefault="005C2167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8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  <w:tr w:rsidR="005C2167" w:rsidRPr="005D1F2A" w:rsidTr="00795848">
        <w:trPr>
          <w:jc w:val="center"/>
        </w:trPr>
        <w:tc>
          <w:tcPr>
            <w:tcW w:w="2444" w:type="dxa"/>
          </w:tcPr>
          <w:p w:rsidR="005C2167" w:rsidRPr="00D70628" w:rsidRDefault="005C2167" w:rsidP="0079584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A</w:t>
            </w:r>
          </w:p>
        </w:tc>
        <w:tc>
          <w:tcPr>
            <w:tcW w:w="3107" w:type="dxa"/>
            <w:vMerge/>
          </w:tcPr>
          <w:p w:rsidR="005C2167" w:rsidRPr="005D1F2A" w:rsidRDefault="005C2167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</w:tcPr>
          <w:p w:rsidR="005C2167" w:rsidRPr="005D1F2A" w:rsidRDefault="005C2167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 xml:space="preserve">0 – </w:t>
            </w:r>
            <w:r>
              <w:rPr>
                <w:rFonts w:ascii="Times New Roman" w:hAnsi="Times New Roman"/>
              </w:rPr>
              <w:t>19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</w:tbl>
    <w:p w:rsidR="005B7205" w:rsidRDefault="005B7205" w:rsidP="005B7205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A3372B" w:rsidRDefault="00A3372B" w:rsidP="005B7205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666A93" w:rsidRDefault="00666A93" w:rsidP="005B7205">
      <w:pPr>
        <w:spacing w:after="0" w:line="240" w:lineRule="auto"/>
        <w:jc w:val="center"/>
        <w:rPr>
          <w:rFonts w:ascii="Times New Roman" w:hAnsi="Times New Roman"/>
          <w:bCs/>
        </w:rPr>
      </w:pPr>
    </w:p>
    <w:tbl>
      <w:tblPr>
        <w:tblStyle w:val="Grigliatabella"/>
        <w:tblW w:w="0" w:type="auto"/>
        <w:jc w:val="center"/>
        <w:tblInd w:w="896" w:type="dxa"/>
        <w:tblLook w:val="04A0"/>
      </w:tblPr>
      <w:tblGrid>
        <w:gridCol w:w="2444"/>
        <w:gridCol w:w="3107"/>
        <w:gridCol w:w="2310"/>
      </w:tblGrid>
      <w:tr w:rsidR="005B7205" w:rsidRPr="005D1F2A" w:rsidTr="00795848">
        <w:trPr>
          <w:jc w:val="center"/>
        </w:trPr>
        <w:tc>
          <w:tcPr>
            <w:tcW w:w="2444" w:type="dxa"/>
          </w:tcPr>
          <w:p w:rsidR="005B7205" w:rsidRPr="005D1F2A" w:rsidRDefault="005B7205" w:rsidP="00795848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D1F2A">
              <w:rPr>
                <w:rFonts w:ascii="Times New Roman" w:hAnsi="Times New Roman"/>
                <w:b/>
              </w:rPr>
              <w:t>CLASSI</w:t>
            </w:r>
          </w:p>
        </w:tc>
        <w:tc>
          <w:tcPr>
            <w:tcW w:w="3107" w:type="dxa"/>
          </w:tcPr>
          <w:p w:rsidR="005B7205" w:rsidRPr="005D1F2A" w:rsidRDefault="005B7205" w:rsidP="00795848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D1F2A">
              <w:rPr>
                <w:rFonts w:ascii="Times New Roman" w:hAnsi="Times New Roman"/>
                <w:b/>
              </w:rPr>
              <w:t xml:space="preserve">GIORNO </w:t>
            </w:r>
          </w:p>
        </w:tc>
        <w:tc>
          <w:tcPr>
            <w:tcW w:w="2310" w:type="dxa"/>
          </w:tcPr>
          <w:p w:rsidR="005B7205" w:rsidRPr="005D1F2A" w:rsidRDefault="005B7205" w:rsidP="00795848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r w:rsidRPr="005D1F2A">
              <w:rPr>
                <w:rFonts w:ascii="Times New Roman" w:hAnsi="Times New Roman"/>
                <w:b/>
              </w:rPr>
              <w:t xml:space="preserve">ORARIO </w:t>
            </w:r>
          </w:p>
        </w:tc>
      </w:tr>
      <w:tr w:rsidR="007F2265" w:rsidRPr="005D1F2A" w:rsidTr="00795848">
        <w:trPr>
          <w:jc w:val="center"/>
        </w:trPr>
        <w:tc>
          <w:tcPr>
            <w:tcW w:w="2444" w:type="dxa"/>
          </w:tcPr>
          <w:p w:rsidR="007F2265" w:rsidRPr="00D70628" w:rsidRDefault="007F2265" w:rsidP="0079584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H</w:t>
            </w:r>
          </w:p>
        </w:tc>
        <w:tc>
          <w:tcPr>
            <w:tcW w:w="3107" w:type="dxa"/>
            <w:vMerge w:val="restart"/>
          </w:tcPr>
          <w:p w:rsidR="007F2265" w:rsidRPr="005D1F2A" w:rsidRDefault="007F2265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  <w:p w:rsidR="007F2265" w:rsidRPr="005D1F2A" w:rsidRDefault="007F2265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 xml:space="preserve">MARTEDI’ </w:t>
            </w:r>
            <w:r>
              <w:rPr>
                <w:rFonts w:ascii="Times New Roman" w:hAnsi="Times New Roman"/>
              </w:rPr>
              <w:t>01 APRILE</w:t>
            </w:r>
          </w:p>
        </w:tc>
        <w:tc>
          <w:tcPr>
            <w:tcW w:w="2310" w:type="dxa"/>
          </w:tcPr>
          <w:p w:rsidR="007F2265" w:rsidRPr="005D1F2A" w:rsidRDefault="007F2265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6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  <w:tr w:rsidR="007F2265" w:rsidRPr="005D1F2A" w:rsidTr="00795848">
        <w:trPr>
          <w:jc w:val="center"/>
        </w:trPr>
        <w:tc>
          <w:tcPr>
            <w:tcW w:w="2444" w:type="dxa"/>
          </w:tcPr>
          <w:p w:rsidR="007F2265" w:rsidRPr="00D70628" w:rsidRDefault="007F2265" w:rsidP="0079584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628">
              <w:rPr>
                <w:rFonts w:ascii="Times New Roman" w:hAnsi="Times New Roman"/>
                <w:sz w:val="24"/>
                <w:szCs w:val="24"/>
              </w:rPr>
              <w:t xml:space="preserve">5 H </w:t>
            </w:r>
          </w:p>
        </w:tc>
        <w:tc>
          <w:tcPr>
            <w:tcW w:w="3107" w:type="dxa"/>
            <w:vMerge/>
          </w:tcPr>
          <w:p w:rsidR="007F2265" w:rsidRPr="005D1F2A" w:rsidRDefault="007F2265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</w:tcPr>
          <w:p w:rsidR="007F2265" w:rsidRPr="005D1F2A" w:rsidRDefault="007F2265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 – 1</w:t>
            </w:r>
            <w:r>
              <w:rPr>
                <w:rFonts w:ascii="Times New Roman" w:hAnsi="Times New Roman"/>
              </w:rPr>
              <w:t>7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  <w:tr w:rsidR="007F2265" w:rsidRPr="005D1F2A" w:rsidTr="00795848">
        <w:trPr>
          <w:jc w:val="center"/>
        </w:trPr>
        <w:tc>
          <w:tcPr>
            <w:tcW w:w="2444" w:type="dxa"/>
          </w:tcPr>
          <w:p w:rsidR="007F2265" w:rsidRPr="00D70628" w:rsidRDefault="007F2265" w:rsidP="0079584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H</w:t>
            </w:r>
          </w:p>
        </w:tc>
        <w:tc>
          <w:tcPr>
            <w:tcW w:w="3107" w:type="dxa"/>
            <w:vMerge/>
          </w:tcPr>
          <w:p w:rsidR="007F2265" w:rsidRPr="005D1F2A" w:rsidRDefault="007F2265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</w:tcPr>
          <w:p w:rsidR="007F2265" w:rsidRPr="005D1F2A" w:rsidRDefault="007F2265" w:rsidP="0079584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5D1F2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 xml:space="preserve">0 – </w:t>
            </w:r>
            <w:r>
              <w:rPr>
                <w:rFonts w:ascii="Times New Roman" w:hAnsi="Times New Roman"/>
              </w:rPr>
              <w:t>18</w:t>
            </w:r>
            <w:r w:rsidRPr="005D1F2A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5D1F2A">
              <w:rPr>
                <w:rFonts w:ascii="Times New Roman" w:hAnsi="Times New Roman"/>
              </w:rPr>
              <w:t>0</w:t>
            </w:r>
          </w:p>
        </w:tc>
      </w:tr>
    </w:tbl>
    <w:p w:rsidR="00666A93" w:rsidRDefault="00666A93" w:rsidP="00666A93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666A93" w:rsidRDefault="00666A93" w:rsidP="00666A93">
      <w:pPr>
        <w:spacing w:after="0" w:line="240" w:lineRule="auto"/>
        <w:jc w:val="center"/>
        <w:rPr>
          <w:rFonts w:ascii="Times New Roman" w:hAnsi="Times New Roman"/>
          <w:bCs/>
        </w:rPr>
      </w:pPr>
    </w:p>
    <w:p w:rsidR="005B7205" w:rsidRPr="00EC675D" w:rsidRDefault="005B7205" w:rsidP="004654F4">
      <w:pPr>
        <w:pStyle w:val="NormaleWeb"/>
        <w:shd w:val="clear" w:color="auto" w:fill="FFFFFF"/>
        <w:spacing w:before="0" w:beforeAutospacing="0" w:after="0" w:afterAutospacing="0"/>
        <w:ind w:left="284" w:right="-285" w:hanging="284"/>
        <w:rPr>
          <w:color w:val="333333"/>
          <w:sz w:val="16"/>
          <w:szCs w:val="16"/>
        </w:rPr>
      </w:pPr>
    </w:p>
    <w:p w:rsidR="003564A1" w:rsidRDefault="003564A1" w:rsidP="003564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ORDINE DEL GIORNO</w:t>
      </w:r>
      <w:r>
        <w:rPr>
          <w:rFonts w:ascii="Times New Roman" w:hAnsi="Times New Roman"/>
          <w:sz w:val="24"/>
          <w:szCs w:val="24"/>
        </w:rPr>
        <w:t>:</w:t>
      </w:r>
    </w:p>
    <w:p w:rsidR="003564A1" w:rsidRDefault="003564A1" w:rsidP="003564A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564A1" w:rsidRDefault="003564A1" w:rsidP="003564A1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-568" w:hanging="284"/>
        <w:rPr>
          <w:color w:val="333333"/>
        </w:rPr>
      </w:pPr>
      <w:r>
        <w:t xml:space="preserve">Verifica andamento </w:t>
      </w:r>
      <w:proofErr w:type="spellStart"/>
      <w:r>
        <w:t>didattico-disciplinare</w:t>
      </w:r>
      <w:proofErr w:type="spellEnd"/>
      <w:r>
        <w:t xml:space="preserve"> della classe e individuazione di situazioni individuali critiche in una o più discipline e delle eventuali ulteriori modalità di recupero</w:t>
      </w:r>
      <w:r>
        <w:rPr>
          <w:color w:val="333333"/>
        </w:rPr>
        <w:t>;</w:t>
      </w:r>
    </w:p>
    <w:p w:rsidR="003564A1" w:rsidRDefault="003564A1" w:rsidP="003564A1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-568" w:hanging="284"/>
        <w:jc w:val="both"/>
        <w:rPr>
          <w:color w:val="333333"/>
        </w:rPr>
      </w:pPr>
      <w:r>
        <w:t xml:space="preserve">Relazione da parte del </w:t>
      </w:r>
      <w:proofErr w:type="spellStart"/>
      <w:r>
        <w:t>CdC</w:t>
      </w:r>
      <w:proofErr w:type="spellEnd"/>
      <w:r>
        <w:t xml:space="preserve"> sullo stato della programmazione di Ed. Civica e individuazione (qualora non ci fosse) del referente della classe (triennio);</w:t>
      </w:r>
    </w:p>
    <w:p w:rsidR="003564A1" w:rsidRDefault="003564A1" w:rsidP="003564A1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-568" w:hanging="284"/>
        <w:rPr>
          <w:color w:val="333333"/>
        </w:rPr>
      </w:pPr>
      <w:r>
        <w:rPr>
          <w:color w:val="333333"/>
        </w:rPr>
        <w:t>Relazione</w:t>
      </w:r>
      <w:r>
        <w:t xml:space="preserve"> da parte del tutor per le attività di PCTO (triennio);</w:t>
      </w:r>
      <w:r>
        <w:rPr>
          <w:color w:val="333333"/>
        </w:rPr>
        <w:t xml:space="preserve"> </w:t>
      </w:r>
    </w:p>
    <w:p w:rsidR="003564A1" w:rsidRDefault="003564A1" w:rsidP="003564A1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-568" w:hanging="284"/>
        <w:rPr>
          <w:color w:val="333333"/>
        </w:rPr>
      </w:pPr>
      <w:r>
        <w:t>Analisi e consuntivo intermedio della programmazione di classe ed eventuali modifiche /aggiornamenti/ integrazioni</w:t>
      </w:r>
      <w:r>
        <w:rPr>
          <w:color w:val="333333"/>
        </w:rPr>
        <w:t>;</w:t>
      </w:r>
    </w:p>
    <w:p w:rsidR="003564A1" w:rsidRDefault="003564A1" w:rsidP="003564A1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-568" w:hanging="284"/>
        <w:rPr>
          <w:color w:val="333333"/>
        </w:rPr>
      </w:pPr>
      <w:r>
        <w:rPr>
          <w:b/>
        </w:rPr>
        <w:t xml:space="preserve">Condivisione del consuntivo </w:t>
      </w:r>
      <w:proofErr w:type="spellStart"/>
      <w:r>
        <w:rPr>
          <w:b/>
        </w:rPr>
        <w:t>didattico-disciplinare</w:t>
      </w:r>
      <w:proofErr w:type="spellEnd"/>
      <w:r>
        <w:rPr>
          <w:b/>
        </w:rPr>
        <w:t xml:space="preserve"> con i rappresentanti della componente genitori e studenti (gli ultimi 15 minuti)</w:t>
      </w:r>
      <w:r>
        <w:rPr>
          <w:color w:val="333333"/>
        </w:rPr>
        <w:t>;</w:t>
      </w:r>
    </w:p>
    <w:p w:rsidR="003564A1" w:rsidRDefault="003564A1" w:rsidP="003564A1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-568" w:hanging="284"/>
        <w:rPr>
          <w:color w:val="333333"/>
        </w:rPr>
      </w:pPr>
      <w:r>
        <w:rPr>
          <w:color w:val="333333"/>
        </w:rPr>
        <w:t>Varie ed eventuali.</w:t>
      </w:r>
    </w:p>
    <w:p w:rsidR="003564A1" w:rsidRDefault="003564A1" w:rsidP="003564A1">
      <w:pPr>
        <w:pStyle w:val="NormaleWeb"/>
        <w:shd w:val="clear" w:color="auto" w:fill="FFFFFF"/>
        <w:spacing w:before="0" w:beforeAutospacing="0" w:after="0" w:afterAutospacing="0"/>
        <w:ind w:left="284" w:right="-285" w:hanging="284"/>
        <w:jc w:val="center"/>
        <w:rPr>
          <w:color w:val="333333"/>
        </w:rPr>
      </w:pPr>
      <w:r w:rsidRPr="00AB4E91">
        <w:rPr>
          <w:i/>
          <w:color w:val="333333"/>
        </w:rPr>
        <w:t>Il modulo del verbale può essere scaricato dal sito nella sezione Modulistica 23/24</w:t>
      </w:r>
      <w:r>
        <w:rPr>
          <w:color w:val="333333"/>
        </w:rPr>
        <w:t>.</w:t>
      </w:r>
    </w:p>
    <w:p w:rsidR="00426B86" w:rsidRDefault="00426B86" w:rsidP="004654F4">
      <w:pPr>
        <w:pStyle w:val="NormaleWeb"/>
        <w:shd w:val="clear" w:color="auto" w:fill="FFFFFF"/>
        <w:spacing w:before="0" w:beforeAutospacing="0" w:after="0" w:afterAutospacing="0"/>
        <w:ind w:left="284" w:right="-285"/>
        <w:rPr>
          <w:color w:val="333333"/>
        </w:rPr>
      </w:pPr>
    </w:p>
    <w:p w:rsidR="003564A1" w:rsidRDefault="003564A1" w:rsidP="004654F4">
      <w:pPr>
        <w:pStyle w:val="NormaleWeb"/>
        <w:shd w:val="clear" w:color="auto" w:fill="FFFFFF"/>
        <w:spacing w:before="0" w:beforeAutospacing="0" w:after="0" w:afterAutospacing="0"/>
        <w:ind w:left="284" w:right="-285"/>
        <w:rPr>
          <w:color w:val="333333"/>
        </w:rPr>
      </w:pPr>
    </w:p>
    <w:p w:rsidR="004654F4" w:rsidRPr="00EC675D" w:rsidRDefault="004654F4" w:rsidP="004654F4">
      <w:pPr>
        <w:pStyle w:val="NormaleWeb"/>
        <w:shd w:val="clear" w:color="auto" w:fill="FFFFFF"/>
        <w:spacing w:before="0" w:beforeAutospacing="0" w:after="0" w:afterAutospacing="0"/>
        <w:ind w:left="284" w:right="-285"/>
        <w:rPr>
          <w:color w:val="333333"/>
        </w:rPr>
      </w:pPr>
      <w:r w:rsidRPr="00EC675D">
        <w:rPr>
          <w:color w:val="333333"/>
        </w:rPr>
        <w:t xml:space="preserve">Roma </w:t>
      </w:r>
      <w:r w:rsidR="00666A93">
        <w:rPr>
          <w:color w:val="333333"/>
        </w:rPr>
        <w:t>14</w:t>
      </w:r>
      <w:r w:rsidRPr="00EC675D">
        <w:rPr>
          <w:color w:val="333333"/>
        </w:rPr>
        <w:t>/</w:t>
      </w:r>
      <w:r w:rsidR="00666A93">
        <w:rPr>
          <w:color w:val="333333"/>
        </w:rPr>
        <w:t>03</w:t>
      </w:r>
      <w:r w:rsidRPr="00EC675D">
        <w:rPr>
          <w:color w:val="333333"/>
        </w:rPr>
        <w:t>/202</w:t>
      </w:r>
      <w:r w:rsidR="00666A93">
        <w:rPr>
          <w:color w:val="333333"/>
        </w:rPr>
        <w:t>5</w:t>
      </w:r>
      <w:r w:rsidRPr="00EC675D">
        <w:rPr>
          <w:color w:val="333333"/>
        </w:rPr>
        <w:t xml:space="preserve">                                                                          </w:t>
      </w:r>
      <w:r w:rsidR="00895FEB" w:rsidRPr="00EC675D">
        <w:rPr>
          <w:color w:val="333333"/>
        </w:rPr>
        <w:t xml:space="preserve">  </w:t>
      </w:r>
      <w:r w:rsidR="00EC675D">
        <w:rPr>
          <w:color w:val="333333"/>
        </w:rPr>
        <w:t xml:space="preserve">  </w:t>
      </w:r>
      <w:r w:rsidR="00537D85">
        <w:rPr>
          <w:color w:val="333333"/>
        </w:rPr>
        <w:tab/>
      </w:r>
      <w:r w:rsidRPr="00EC675D">
        <w:rPr>
          <w:color w:val="333333"/>
        </w:rPr>
        <w:t>Il Dirigente Scolastico</w:t>
      </w:r>
    </w:p>
    <w:p w:rsidR="004654F4" w:rsidRPr="00EC675D" w:rsidRDefault="004654F4" w:rsidP="00895FEB">
      <w:pPr>
        <w:pStyle w:val="NormaleWeb"/>
        <w:shd w:val="clear" w:color="auto" w:fill="FFFFFF"/>
        <w:tabs>
          <w:tab w:val="left" w:pos="9356"/>
        </w:tabs>
        <w:spacing w:before="0" w:beforeAutospacing="0" w:after="0" w:afterAutospacing="0"/>
        <w:ind w:left="284" w:right="707"/>
        <w:jc w:val="right"/>
        <w:rPr>
          <w:color w:val="333333"/>
        </w:rPr>
      </w:pPr>
      <w:r w:rsidRPr="00EC675D">
        <w:rPr>
          <w:color w:val="333333"/>
        </w:rPr>
        <w:t xml:space="preserve">Daniela </w:t>
      </w:r>
      <w:proofErr w:type="spellStart"/>
      <w:r w:rsidRPr="00EC675D">
        <w:rPr>
          <w:color w:val="333333"/>
        </w:rPr>
        <w:t>Crestini</w:t>
      </w:r>
      <w:proofErr w:type="spellEnd"/>
    </w:p>
    <w:p w:rsidR="004654F4" w:rsidRPr="00537D85" w:rsidRDefault="004654F4" w:rsidP="00537D85">
      <w:pPr>
        <w:pStyle w:val="NormaleWeb"/>
        <w:shd w:val="clear" w:color="auto" w:fill="FFFFFF"/>
        <w:tabs>
          <w:tab w:val="left" w:pos="9781"/>
        </w:tabs>
        <w:spacing w:before="0" w:beforeAutospacing="0" w:after="0" w:afterAutospacing="0"/>
        <w:ind w:left="284" w:right="140"/>
        <w:jc w:val="right"/>
        <w:rPr>
          <w:color w:val="333333"/>
          <w:sz w:val="20"/>
          <w:szCs w:val="20"/>
        </w:rPr>
      </w:pPr>
      <w:r w:rsidRPr="00537D85">
        <w:rPr>
          <w:color w:val="333333"/>
          <w:sz w:val="20"/>
          <w:szCs w:val="20"/>
        </w:rPr>
        <w:t>Firma autografata a mezzo stampa</w:t>
      </w:r>
    </w:p>
    <w:p w:rsidR="004654F4" w:rsidRDefault="004654F4" w:rsidP="00EC675D">
      <w:pPr>
        <w:pStyle w:val="NormaleWeb"/>
        <w:shd w:val="clear" w:color="auto" w:fill="FFFFFF"/>
        <w:tabs>
          <w:tab w:val="left" w:pos="9498"/>
          <w:tab w:val="left" w:pos="9639"/>
        </w:tabs>
        <w:spacing w:before="0" w:beforeAutospacing="0" w:after="0" w:afterAutospacing="0"/>
        <w:ind w:left="284" w:right="-1"/>
        <w:jc w:val="right"/>
        <w:rPr>
          <w:color w:val="333333"/>
          <w:sz w:val="20"/>
          <w:szCs w:val="20"/>
        </w:rPr>
      </w:pPr>
      <w:r w:rsidRPr="00537D85">
        <w:rPr>
          <w:color w:val="333333"/>
          <w:sz w:val="20"/>
          <w:szCs w:val="20"/>
        </w:rPr>
        <w:t xml:space="preserve">Ai sensi dell’art. 3 c. 2, del </w:t>
      </w:r>
      <w:proofErr w:type="spellStart"/>
      <w:r w:rsidRPr="00537D85">
        <w:rPr>
          <w:color w:val="333333"/>
          <w:sz w:val="20"/>
          <w:szCs w:val="20"/>
        </w:rPr>
        <w:t>D.Lgs</w:t>
      </w:r>
      <w:proofErr w:type="spellEnd"/>
      <w:r w:rsidRPr="00537D85">
        <w:rPr>
          <w:color w:val="333333"/>
          <w:sz w:val="20"/>
          <w:szCs w:val="20"/>
        </w:rPr>
        <w:t xml:space="preserve"> 39/93</w:t>
      </w:r>
    </w:p>
    <w:sectPr w:rsidR="004654F4" w:rsidSect="00E55B9E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0D3" w:rsidRDefault="00B340D3" w:rsidP="001328A3">
      <w:pPr>
        <w:spacing w:after="0" w:line="240" w:lineRule="auto"/>
      </w:pPr>
      <w:r>
        <w:separator/>
      </w:r>
    </w:p>
  </w:endnote>
  <w:endnote w:type="continuationSeparator" w:id="0">
    <w:p w:rsidR="00B340D3" w:rsidRDefault="00B340D3" w:rsidP="00132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0D3" w:rsidRDefault="00B340D3" w:rsidP="001328A3">
      <w:pPr>
        <w:spacing w:after="0" w:line="240" w:lineRule="auto"/>
      </w:pPr>
      <w:r>
        <w:separator/>
      </w:r>
    </w:p>
  </w:footnote>
  <w:footnote w:type="continuationSeparator" w:id="0">
    <w:p w:rsidR="00B340D3" w:rsidRDefault="00B340D3" w:rsidP="00132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14A0D"/>
    <w:multiLevelType w:val="hybridMultilevel"/>
    <w:tmpl w:val="0890BF50"/>
    <w:lvl w:ilvl="0" w:tplc="0A6E845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4F4"/>
    <w:rsid w:val="0001210E"/>
    <w:rsid w:val="000155D4"/>
    <w:rsid w:val="00032C69"/>
    <w:rsid w:val="000372A5"/>
    <w:rsid w:val="00061B74"/>
    <w:rsid w:val="000632FF"/>
    <w:rsid w:val="00066CA1"/>
    <w:rsid w:val="0007677D"/>
    <w:rsid w:val="000A7375"/>
    <w:rsid w:val="000B1B99"/>
    <w:rsid w:val="000B796B"/>
    <w:rsid w:val="000C2D6B"/>
    <w:rsid w:val="000F5A81"/>
    <w:rsid w:val="00104C1F"/>
    <w:rsid w:val="0012339D"/>
    <w:rsid w:val="001328A3"/>
    <w:rsid w:val="001502B5"/>
    <w:rsid w:val="001515F9"/>
    <w:rsid w:val="001518A6"/>
    <w:rsid w:val="00164FFB"/>
    <w:rsid w:val="00174E82"/>
    <w:rsid w:val="001B3FC5"/>
    <w:rsid w:val="001F00D9"/>
    <w:rsid w:val="00201498"/>
    <w:rsid w:val="00232FE0"/>
    <w:rsid w:val="002427C6"/>
    <w:rsid w:val="0024700C"/>
    <w:rsid w:val="00251AD9"/>
    <w:rsid w:val="002608C0"/>
    <w:rsid w:val="00281E92"/>
    <w:rsid w:val="002C0948"/>
    <w:rsid w:val="002C4BAB"/>
    <w:rsid w:val="002D18B2"/>
    <w:rsid w:val="00300438"/>
    <w:rsid w:val="003418FC"/>
    <w:rsid w:val="00350034"/>
    <w:rsid w:val="00355E06"/>
    <w:rsid w:val="003564A1"/>
    <w:rsid w:val="00362A20"/>
    <w:rsid w:val="00367FC7"/>
    <w:rsid w:val="00371557"/>
    <w:rsid w:val="00372738"/>
    <w:rsid w:val="003902FA"/>
    <w:rsid w:val="003A41A8"/>
    <w:rsid w:val="003C2DEA"/>
    <w:rsid w:val="003D27DB"/>
    <w:rsid w:val="003E0F69"/>
    <w:rsid w:val="003E7518"/>
    <w:rsid w:val="00426B86"/>
    <w:rsid w:val="0045444A"/>
    <w:rsid w:val="00462AA2"/>
    <w:rsid w:val="004654F4"/>
    <w:rsid w:val="0047180C"/>
    <w:rsid w:val="00475C3C"/>
    <w:rsid w:val="00490A60"/>
    <w:rsid w:val="004A1660"/>
    <w:rsid w:val="004D31E8"/>
    <w:rsid w:val="004E0CA7"/>
    <w:rsid w:val="004F51F3"/>
    <w:rsid w:val="005111EE"/>
    <w:rsid w:val="00532B5C"/>
    <w:rsid w:val="00534CDB"/>
    <w:rsid w:val="00537D85"/>
    <w:rsid w:val="00571C96"/>
    <w:rsid w:val="005865EE"/>
    <w:rsid w:val="00591141"/>
    <w:rsid w:val="005970CE"/>
    <w:rsid w:val="005B0D31"/>
    <w:rsid w:val="005B7205"/>
    <w:rsid w:val="005C2167"/>
    <w:rsid w:val="005D1F2A"/>
    <w:rsid w:val="005D31DE"/>
    <w:rsid w:val="005D717D"/>
    <w:rsid w:val="005E5BAA"/>
    <w:rsid w:val="00622218"/>
    <w:rsid w:val="006337D4"/>
    <w:rsid w:val="00640DAC"/>
    <w:rsid w:val="00653863"/>
    <w:rsid w:val="006606C4"/>
    <w:rsid w:val="00666A93"/>
    <w:rsid w:val="00675C8E"/>
    <w:rsid w:val="006968EA"/>
    <w:rsid w:val="006C2B2F"/>
    <w:rsid w:val="006E58DE"/>
    <w:rsid w:val="00702FE6"/>
    <w:rsid w:val="00742DE8"/>
    <w:rsid w:val="00745D53"/>
    <w:rsid w:val="00773BA6"/>
    <w:rsid w:val="00774FC3"/>
    <w:rsid w:val="0078215C"/>
    <w:rsid w:val="00795574"/>
    <w:rsid w:val="007B3E12"/>
    <w:rsid w:val="007C0070"/>
    <w:rsid w:val="007C00CC"/>
    <w:rsid w:val="007C09B2"/>
    <w:rsid w:val="007D0067"/>
    <w:rsid w:val="007D3EB9"/>
    <w:rsid w:val="007E7BE4"/>
    <w:rsid w:val="007F2265"/>
    <w:rsid w:val="007F37C2"/>
    <w:rsid w:val="00804CBA"/>
    <w:rsid w:val="0080585F"/>
    <w:rsid w:val="00851315"/>
    <w:rsid w:val="00853FCC"/>
    <w:rsid w:val="008615AB"/>
    <w:rsid w:val="0087373B"/>
    <w:rsid w:val="00885768"/>
    <w:rsid w:val="00895FEB"/>
    <w:rsid w:val="008A0A28"/>
    <w:rsid w:val="008E09B7"/>
    <w:rsid w:val="008F6681"/>
    <w:rsid w:val="009045F7"/>
    <w:rsid w:val="009071A9"/>
    <w:rsid w:val="00912B27"/>
    <w:rsid w:val="00913A78"/>
    <w:rsid w:val="00931A36"/>
    <w:rsid w:val="00937399"/>
    <w:rsid w:val="00944B8A"/>
    <w:rsid w:val="009627E8"/>
    <w:rsid w:val="00970FBE"/>
    <w:rsid w:val="00973062"/>
    <w:rsid w:val="0098009F"/>
    <w:rsid w:val="009827B3"/>
    <w:rsid w:val="00982ED2"/>
    <w:rsid w:val="00990CDE"/>
    <w:rsid w:val="009A7F11"/>
    <w:rsid w:val="009B10D1"/>
    <w:rsid w:val="009C0689"/>
    <w:rsid w:val="009D5B9E"/>
    <w:rsid w:val="009D62C4"/>
    <w:rsid w:val="009E1071"/>
    <w:rsid w:val="009E2DDD"/>
    <w:rsid w:val="009F5C48"/>
    <w:rsid w:val="00A01493"/>
    <w:rsid w:val="00A05330"/>
    <w:rsid w:val="00A1719B"/>
    <w:rsid w:val="00A2640C"/>
    <w:rsid w:val="00A30E79"/>
    <w:rsid w:val="00A3372B"/>
    <w:rsid w:val="00A42682"/>
    <w:rsid w:val="00A56317"/>
    <w:rsid w:val="00A67C7E"/>
    <w:rsid w:val="00A75676"/>
    <w:rsid w:val="00A900E8"/>
    <w:rsid w:val="00AA1A03"/>
    <w:rsid w:val="00AA34F7"/>
    <w:rsid w:val="00AB1EA6"/>
    <w:rsid w:val="00AC4D88"/>
    <w:rsid w:val="00AC66B1"/>
    <w:rsid w:val="00AC7E56"/>
    <w:rsid w:val="00B024A2"/>
    <w:rsid w:val="00B340D3"/>
    <w:rsid w:val="00B37885"/>
    <w:rsid w:val="00B45F25"/>
    <w:rsid w:val="00B4666B"/>
    <w:rsid w:val="00B629ED"/>
    <w:rsid w:val="00B640B8"/>
    <w:rsid w:val="00B70F6A"/>
    <w:rsid w:val="00B95E18"/>
    <w:rsid w:val="00BB24A7"/>
    <w:rsid w:val="00BC1ED2"/>
    <w:rsid w:val="00BE282D"/>
    <w:rsid w:val="00BF1A40"/>
    <w:rsid w:val="00C01140"/>
    <w:rsid w:val="00C01671"/>
    <w:rsid w:val="00C26683"/>
    <w:rsid w:val="00C26AA3"/>
    <w:rsid w:val="00C2713B"/>
    <w:rsid w:val="00C30279"/>
    <w:rsid w:val="00C340F3"/>
    <w:rsid w:val="00C3517F"/>
    <w:rsid w:val="00C62DF3"/>
    <w:rsid w:val="00C62E1C"/>
    <w:rsid w:val="00C900AB"/>
    <w:rsid w:val="00CA7A68"/>
    <w:rsid w:val="00CB5BE9"/>
    <w:rsid w:val="00D06AA1"/>
    <w:rsid w:val="00D47AC3"/>
    <w:rsid w:val="00D74719"/>
    <w:rsid w:val="00D851C5"/>
    <w:rsid w:val="00D97FC1"/>
    <w:rsid w:val="00DB2CC1"/>
    <w:rsid w:val="00DB4A72"/>
    <w:rsid w:val="00DE0814"/>
    <w:rsid w:val="00DF10A3"/>
    <w:rsid w:val="00DF59B3"/>
    <w:rsid w:val="00E23978"/>
    <w:rsid w:val="00E264D7"/>
    <w:rsid w:val="00E41E2E"/>
    <w:rsid w:val="00E4669F"/>
    <w:rsid w:val="00E54794"/>
    <w:rsid w:val="00E55B9E"/>
    <w:rsid w:val="00E5709D"/>
    <w:rsid w:val="00E61FC8"/>
    <w:rsid w:val="00E63AEE"/>
    <w:rsid w:val="00E72D55"/>
    <w:rsid w:val="00E92F9C"/>
    <w:rsid w:val="00EA2AB3"/>
    <w:rsid w:val="00EA57BA"/>
    <w:rsid w:val="00EB3029"/>
    <w:rsid w:val="00EB467C"/>
    <w:rsid w:val="00EC675D"/>
    <w:rsid w:val="00ED78A7"/>
    <w:rsid w:val="00EE161E"/>
    <w:rsid w:val="00EF00CE"/>
    <w:rsid w:val="00F03B4F"/>
    <w:rsid w:val="00F45D82"/>
    <w:rsid w:val="00F52A08"/>
    <w:rsid w:val="00F56D05"/>
    <w:rsid w:val="00F63441"/>
    <w:rsid w:val="00F666E4"/>
    <w:rsid w:val="00F66D4F"/>
    <w:rsid w:val="00F71714"/>
    <w:rsid w:val="00F72EF2"/>
    <w:rsid w:val="00F84259"/>
    <w:rsid w:val="00F84F77"/>
    <w:rsid w:val="00F91E19"/>
    <w:rsid w:val="00F93366"/>
    <w:rsid w:val="00FA4C30"/>
    <w:rsid w:val="00FB024D"/>
    <w:rsid w:val="00FB11DF"/>
    <w:rsid w:val="00FB245B"/>
    <w:rsid w:val="00FE5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54F4"/>
    <w:rPr>
      <w:rFonts w:ascii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F634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63441"/>
    <w:rPr>
      <w:rFonts w:ascii="Times New Roman" w:eastAsia="Times New Roman" w:hAnsi="Times New Roman" w:cs="Times New Roman"/>
      <w:b/>
      <w:bCs/>
      <w:sz w:val="16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63441"/>
    <w:rPr>
      <w:b/>
      <w:bCs/>
    </w:rPr>
  </w:style>
  <w:style w:type="paragraph" w:styleId="Intestazione">
    <w:name w:val="header"/>
    <w:basedOn w:val="Normale"/>
    <w:link w:val="IntestazioneCarattere"/>
    <w:unhideWhenUsed/>
    <w:rsid w:val="004654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654F4"/>
    <w:rPr>
      <w:rFonts w:ascii="Calibri" w:hAnsi="Calibri" w:cs="Times New Roman"/>
    </w:rPr>
  </w:style>
  <w:style w:type="table" w:styleId="Grigliatabella">
    <w:name w:val="Table Grid"/>
    <w:basedOn w:val="Tabellanormale"/>
    <w:uiPriority w:val="59"/>
    <w:rsid w:val="004654F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4654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328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328A3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4DABD-79F9-403F-9D43-747030E7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Studente</cp:lastModifiedBy>
  <cp:revision>116</cp:revision>
  <dcterms:created xsi:type="dcterms:W3CDTF">2022-09-26T14:13:00Z</dcterms:created>
  <dcterms:modified xsi:type="dcterms:W3CDTF">2025-03-14T17:09:00Z</dcterms:modified>
</cp:coreProperties>
</file>