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20" w:rsidRPr="00A6227B" w:rsidRDefault="008E2F20" w:rsidP="008E2F20">
      <w:pPr>
        <w:rPr>
          <w:rFonts w:ascii="Times New Roman" w:hAnsi="Times New Roman"/>
          <w:u w:val="single"/>
        </w:rPr>
      </w:pPr>
    </w:p>
    <w:p w:rsidR="008E2F20" w:rsidRPr="008D797E" w:rsidRDefault="008E2F20" w:rsidP="00417B62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 w:rsidRPr="008D797E">
        <w:rPr>
          <w:rFonts w:ascii="Times New Roman" w:hAnsi="Times New Roman"/>
          <w:sz w:val="24"/>
          <w:szCs w:val="24"/>
        </w:rPr>
        <w:t>Al Dirigente Scolastico</w:t>
      </w:r>
    </w:p>
    <w:p w:rsidR="008E2F20" w:rsidRPr="008D797E" w:rsidRDefault="008D797E" w:rsidP="00417B62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8E2F20" w:rsidRPr="008D797E">
        <w:rPr>
          <w:rFonts w:ascii="Times New Roman" w:hAnsi="Times New Roman"/>
          <w:sz w:val="24"/>
          <w:szCs w:val="24"/>
        </w:rPr>
        <w:t xml:space="preserve"> DSGA</w:t>
      </w:r>
    </w:p>
    <w:p w:rsidR="008E2F20" w:rsidRPr="008D797E" w:rsidRDefault="008E2F20" w:rsidP="00417B62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 w:rsidRPr="008D797E">
        <w:rPr>
          <w:rFonts w:ascii="Times New Roman" w:hAnsi="Times New Roman"/>
          <w:sz w:val="24"/>
          <w:szCs w:val="24"/>
        </w:rPr>
        <w:t>dell’IIS “</w:t>
      </w:r>
      <w:r w:rsidR="00A6227B" w:rsidRPr="008D797E">
        <w:rPr>
          <w:rFonts w:ascii="Times New Roman" w:hAnsi="Times New Roman"/>
          <w:sz w:val="24"/>
          <w:szCs w:val="24"/>
        </w:rPr>
        <w:t>D. Bramante</w:t>
      </w:r>
      <w:r w:rsidRPr="008D797E">
        <w:rPr>
          <w:rFonts w:ascii="Times New Roman" w:hAnsi="Times New Roman"/>
          <w:sz w:val="24"/>
          <w:szCs w:val="24"/>
        </w:rPr>
        <w:t>”</w:t>
      </w:r>
    </w:p>
    <w:p w:rsidR="008E2F20" w:rsidRPr="00A6227B" w:rsidRDefault="008E2F20" w:rsidP="008E2F20">
      <w:pPr>
        <w:spacing w:line="160" w:lineRule="atLeast"/>
        <w:jc w:val="right"/>
        <w:rPr>
          <w:rFonts w:ascii="Times New Roman" w:hAnsi="Times New Roman"/>
          <w:sz w:val="18"/>
          <w:szCs w:val="18"/>
        </w:rPr>
      </w:pPr>
    </w:p>
    <w:p w:rsidR="008E2F20" w:rsidRPr="00A6227B" w:rsidRDefault="00904466" w:rsidP="008E2F20">
      <w:pPr>
        <w:jc w:val="center"/>
        <w:rPr>
          <w:rFonts w:ascii="Times New Roman" w:hAnsi="Times New Roman"/>
          <w:b/>
          <w:sz w:val="18"/>
          <w:szCs w:val="18"/>
        </w:rPr>
      </w:pPr>
      <w:r w:rsidRPr="00A6227B">
        <w:rPr>
          <w:rFonts w:ascii="Times New Roman" w:hAnsi="Times New Roman"/>
          <w:b/>
          <w:sz w:val="18"/>
          <w:szCs w:val="18"/>
        </w:rPr>
        <w:t>ANNO SCOLASTICO  202</w:t>
      </w:r>
      <w:r w:rsidR="00A6227B" w:rsidRPr="00A6227B">
        <w:rPr>
          <w:rFonts w:ascii="Times New Roman" w:hAnsi="Times New Roman"/>
          <w:b/>
          <w:sz w:val="18"/>
          <w:szCs w:val="18"/>
        </w:rPr>
        <w:t>…</w:t>
      </w:r>
      <w:r w:rsidRPr="00A6227B">
        <w:rPr>
          <w:rFonts w:ascii="Times New Roman" w:hAnsi="Times New Roman"/>
          <w:b/>
          <w:sz w:val="18"/>
          <w:szCs w:val="18"/>
        </w:rPr>
        <w:t>-</w:t>
      </w:r>
      <w:r w:rsidR="00A6227B" w:rsidRPr="00A6227B">
        <w:rPr>
          <w:rFonts w:ascii="Times New Roman" w:hAnsi="Times New Roman"/>
          <w:b/>
          <w:sz w:val="18"/>
          <w:szCs w:val="18"/>
        </w:rPr>
        <w:t xml:space="preserve"> </w:t>
      </w:r>
      <w:r w:rsidRPr="00A6227B">
        <w:rPr>
          <w:rFonts w:ascii="Times New Roman" w:hAnsi="Times New Roman"/>
          <w:b/>
          <w:sz w:val="18"/>
          <w:szCs w:val="18"/>
        </w:rPr>
        <w:t>202</w:t>
      </w:r>
      <w:r w:rsidR="00A6227B" w:rsidRPr="00A6227B">
        <w:rPr>
          <w:rFonts w:ascii="Times New Roman" w:hAnsi="Times New Roman"/>
          <w:b/>
          <w:sz w:val="18"/>
          <w:szCs w:val="18"/>
        </w:rPr>
        <w:t>…</w:t>
      </w:r>
    </w:p>
    <w:p w:rsidR="008E2F20" w:rsidRPr="00A6227B" w:rsidRDefault="008E2F20" w:rsidP="008E2F20">
      <w:pPr>
        <w:spacing w:after="0"/>
        <w:rPr>
          <w:rFonts w:ascii="Times New Roman" w:hAnsi="Times New Roman"/>
          <w:b/>
          <w:sz w:val="18"/>
          <w:szCs w:val="18"/>
        </w:rPr>
      </w:pPr>
      <w:r w:rsidRPr="00A6227B">
        <w:rPr>
          <w:rFonts w:ascii="Times New Roman" w:hAnsi="Times New Roman"/>
          <w:b/>
          <w:sz w:val="18"/>
          <w:szCs w:val="18"/>
        </w:rPr>
        <w:t>DICHIARAZIONE DELLE ATTIVITA’ AGGIUNTIVE SVOLTE NEL CORRENTE ANNO IN CONFORMITA’ ALLE NOMINE RICEVUTE</w:t>
      </w:r>
    </w:p>
    <w:p w:rsidR="008E2F20" w:rsidRPr="00A6227B" w:rsidRDefault="008E2F20" w:rsidP="008E2F20">
      <w:pPr>
        <w:spacing w:after="0"/>
        <w:rPr>
          <w:rFonts w:ascii="Times New Roman" w:hAnsi="Times New Roman"/>
          <w:sz w:val="18"/>
          <w:szCs w:val="18"/>
        </w:rPr>
      </w:pPr>
    </w:p>
    <w:p w:rsidR="008E2F20" w:rsidRPr="00A6227B" w:rsidRDefault="008E2F20" w:rsidP="008E2F20">
      <w:pPr>
        <w:rPr>
          <w:rFonts w:ascii="Times New Roman" w:hAnsi="Times New Roman"/>
          <w:b/>
          <w:sz w:val="18"/>
          <w:szCs w:val="18"/>
        </w:rPr>
      </w:pPr>
      <w:r w:rsidRPr="00A6227B">
        <w:rPr>
          <w:rFonts w:ascii="Times New Roman" w:hAnsi="Times New Roman"/>
          <w:b/>
          <w:sz w:val="18"/>
          <w:szCs w:val="18"/>
        </w:rPr>
        <w:t>DOCENTE: 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8"/>
        <w:gridCol w:w="3240"/>
      </w:tblGrid>
      <w:tr w:rsidR="008E2F20" w:rsidRPr="00A6227B" w:rsidTr="009B7B5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2F20" w:rsidRPr="00A6227B" w:rsidRDefault="008E2F20" w:rsidP="00A6227B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27B">
              <w:rPr>
                <w:rFonts w:ascii="Times New Roman" w:hAnsi="Times New Roman"/>
                <w:b/>
                <w:sz w:val="18"/>
                <w:szCs w:val="18"/>
              </w:rPr>
              <w:t>ATTIVITA’ PREVISTE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2F20" w:rsidRPr="00A6227B" w:rsidRDefault="008E2F20" w:rsidP="00A6227B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27B">
              <w:rPr>
                <w:rFonts w:ascii="Times New Roman" w:hAnsi="Times New Roman"/>
                <w:b/>
                <w:sz w:val="18"/>
                <w:szCs w:val="18"/>
              </w:rPr>
              <w:t>INDICAZIONI</w:t>
            </w:r>
          </w:p>
        </w:tc>
      </w:tr>
      <w:tr w:rsidR="008E2F20" w:rsidRPr="00A6227B" w:rsidTr="009B7B5F">
        <w:trPr>
          <w:trHeight w:val="28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0" w:rsidRPr="00A6227B" w:rsidRDefault="008E2F20" w:rsidP="006B1355">
            <w:pPr>
              <w:spacing w:before="12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FUNZIONI STRUMENTALI (con relazione)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0" w:rsidRPr="00A6227B" w:rsidRDefault="008E2F20" w:rsidP="006B1355">
            <w:pPr>
              <w:spacing w:before="12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FS:</w:t>
            </w:r>
          </w:p>
        </w:tc>
      </w:tr>
      <w:tr w:rsidR="003A4D17" w:rsidRPr="00A6227B" w:rsidTr="009B7B5F">
        <w:trPr>
          <w:trHeight w:val="28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AF6FBB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COLLABORATORE DIRIGENTE SCOLASTICO  (indicare periodo e sede)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37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AF6FBB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COORDINATORE DIPARTIMENTO (indicare il Dipartimento)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4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ORGANIZZAZIONE ORARIA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41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ORGANIZZAZIONE ORARIA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SOSTEGNO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SEGRETARIO COLLEGIO DOCENTI (indicare periodo)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4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COORDINATORE  </w:t>
            </w:r>
            <w:proofErr w:type="spellStart"/>
            <w:r w:rsidRPr="00A6227B">
              <w:rPr>
                <w:rFonts w:ascii="Times New Roman" w:hAnsi="Times New Roman"/>
                <w:sz w:val="18"/>
                <w:szCs w:val="18"/>
              </w:rPr>
              <w:t>DI</w:t>
            </w:r>
            <w:proofErr w:type="spellEnd"/>
            <w:r w:rsidRPr="00A6227B">
              <w:rPr>
                <w:rFonts w:ascii="Times New Roman" w:hAnsi="Times New Roman"/>
                <w:sz w:val="18"/>
                <w:szCs w:val="18"/>
              </w:rPr>
              <w:t xml:space="preserve"> CLASSE (indicare la classe ed eventuale periodo)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Classe</w:t>
            </w:r>
          </w:p>
        </w:tc>
      </w:tr>
      <w:tr w:rsidR="003A4D17" w:rsidRPr="00A6227B" w:rsidTr="009B7B5F">
        <w:trPr>
          <w:trHeight w:val="35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SEGRETARIO DI CLASSE (indicare la classe ed eventuale periodo)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Classe</w:t>
            </w:r>
          </w:p>
        </w:tc>
      </w:tr>
      <w:tr w:rsidR="003A4D17" w:rsidRPr="00A6227B" w:rsidTr="009B7B5F">
        <w:trPr>
          <w:trHeight w:val="35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SUPPORTO RE</w:t>
            </w:r>
            <w:r w:rsidRPr="00A62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4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REFERENTI LABORATORI/AULE SPECIALI  (con relazione)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SICUREZZA (indicare sede)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COMMISSIONE GRADUATORIE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PROVE INVALSI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sz w:val="18"/>
                <w:szCs w:val="18"/>
              </w:rPr>
              <w:t>FORMAZIONE CLASSI PRIME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PROGETTI DIDATTICI (Specificare il nome del progetto ed il numero ore effettuato)</w:t>
            </w:r>
          </w:p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(con relazione)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DE3859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before="120" w:after="0" w:line="360" w:lineRule="auto"/>
              <w:ind w:left="357"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3A4D17" w:rsidRPr="00211C42" w:rsidRDefault="003A4D17" w:rsidP="00211C4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sz w:val="18"/>
                <w:szCs w:val="18"/>
              </w:rPr>
              <w:t>REFERENTE ANTIFUMO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A62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TUTOR DOCENTI IN ANNO FORMAZIONE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A6227B">
              <w:rPr>
                <w:rFonts w:ascii="Times New Roman" w:hAnsi="Times New Roman"/>
                <w:color w:val="000000"/>
                <w:sz w:val="18"/>
                <w:szCs w:val="18"/>
              </w:rPr>
              <w:t>TUTOR PCTO (ex ASL)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DE385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="00DE3859">
              <w:rPr>
                <w:rFonts w:ascii="Times New Roman" w:hAnsi="Times New Roman"/>
                <w:sz w:val="18"/>
                <w:szCs w:val="18"/>
              </w:rPr>
              <w:t xml:space="preserve">TEAM </w:t>
            </w:r>
            <w:r w:rsidRPr="00A6227B">
              <w:rPr>
                <w:rFonts w:ascii="Times New Roman" w:hAnsi="Times New Roman"/>
                <w:sz w:val="18"/>
                <w:szCs w:val="18"/>
              </w:rPr>
              <w:t xml:space="preserve"> DIGITALE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REFERENTE BULLISMO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REFERENTI VALUTAZIONE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REFERENTI FORMAZIONE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4973F2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17" w:rsidRPr="00A6227B" w:rsidRDefault="003A4D17" w:rsidP="003A4D17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REFERENTE ED. CIVICA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CLASSE (specificare la/e classe/i)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4973F2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sz w:val="18"/>
                <w:szCs w:val="18"/>
              </w:rPr>
              <w:t>COMMISSIONE VIAGGI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1C42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2" w:rsidRPr="00A6227B" w:rsidRDefault="00211C42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sz w:val="18"/>
                <w:szCs w:val="18"/>
              </w:rPr>
              <w:t>COMMISSIONE BES/DSA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2" w:rsidRPr="00A6227B" w:rsidRDefault="00211C42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>□ INCENTIVAZIONE PER DISPONIBILITA' SUPPLENZE I ORA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D17" w:rsidRPr="00A6227B" w:rsidTr="009B7B5F">
        <w:trPr>
          <w:trHeight w:val="35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227B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A6227B"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17" w:rsidRPr="00A6227B" w:rsidRDefault="003A4D17" w:rsidP="006B1355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227B" w:rsidRDefault="00A6227B" w:rsidP="008E2F20">
      <w:pPr>
        <w:rPr>
          <w:rFonts w:ascii="Times New Roman" w:hAnsi="Times New Roman"/>
          <w:sz w:val="18"/>
          <w:szCs w:val="18"/>
        </w:rPr>
      </w:pPr>
    </w:p>
    <w:p w:rsidR="008E2F20" w:rsidRPr="00A6227B" w:rsidRDefault="008E2F20" w:rsidP="008E2F20">
      <w:pPr>
        <w:rPr>
          <w:rFonts w:ascii="Times New Roman" w:hAnsi="Times New Roman"/>
          <w:sz w:val="18"/>
          <w:szCs w:val="18"/>
        </w:rPr>
      </w:pPr>
      <w:r w:rsidRPr="00A6227B">
        <w:rPr>
          <w:rFonts w:ascii="Times New Roman" w:hAnsi="Times New Roman"/>
          <w:sz w:val="18"/>
          <w:szCs w:val="18"/>
        </w:rPr>
        <w:t>Roma,                                                                                                                        Firma del Docente</w:t>
      </w:r>
    </w:p>
    <w:p w:rsidR="00DC32CF" w:rsidRPr="00A6227B" w:rsidRDefault="008E2F20">
      <w:pPr>
        <w:rPr>
          <w:rFonts w:ascii="Times New Roman" w:hAnsi="Times New Roman"/>
          <w:sz w:val="18"/>
          <w:szCs w:val="18"/>
        </w:rPr>
      </w:pPr>
      <w:r w:rsidRPr="00A6227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</w:t>
      </w:r>
    </w:p>
    <w:sectPr w:rsidR="00DC32CF" w:rsidRPr="00A6227B" w:rsidSect="00A6227B">
      <w:pgSz w:w="11906" w:h="16838"/>
      <w:pgMar w:top="3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814"/>
    <w:multiLevelType w:val="hybridMultilevel"/>
    <w:tmpl w:val="4266BA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2F20"/>
    <w:rsid w:val="00036AFA"/>
    <w:rsid w:val="00113798"/>
    <w:rsid w:val="00127DDE"/>
    <w:rsid w:val="001954C0"/>
    <w:rsid w:val="001B5BD9"/>
    <w:rsid w:val="001E6A06"/>
    <w:rsid w:val="00211C42"/>
    <w:rsid w:val="00321057"/>
    <w:rsid w:val="003A4D17"/>
    <w:rsid w:val="003D72C1"/>
    <w:rsid w:val="003F769C"/>
    <w:rsid w:val="00417B62"/>
    <w:rsid w:val="004508B5"/>
    <w:rsid w:val="004973F2"/>
    <w:rsid w:val="005E44E8"/>
    <w:rsid w:val="00632C03"/>
    <w:rsid w:val="006B1355"/>
    <w:rsid w:val="007D064C"/>
    <w:rsid w:val="0087229B"/>
    <w:rsid w:val="008D797E"/>
    <w:rsid w:val="008E2F20"/>
    <w:rsid w:val="00904466"/>
    <w:rsid w:val="00923AAB"/>
    <w:rsid w:val="009A757D"/>
    <w:rsid w:val="009B3408"/>
    <w:rsid w:val="009B7B5F"/>
    <w:rsid w:val="00A6227B"/>
    <w:rsid w:val="00AB6F96"/>
    <w:rsid w:val="00BE25A4"/>
    <w:rsid w:val="00D07E09"/>
    <w:rsid w:val="00DA7EDB"/>
    <w:rsid w:val="00DC1E46"/>
    <w:rsid w:val="00DC32CF"/>
    <w:rsid w:val="00DE3859"/>
    <w:rsid w:val="00E06DE2"/>
    <w:rsid w:val="00ED02E1"/>
    <w:rsid w:val="00EF406A"/>
    <w:rsid w:val="00FE1AED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F2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F20"/>
    <w:rPr>
      <w:rFonts w:ascii="Calibri" w:eastAsia="Times New Roman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Studente</cp:lastModifiedBy>
  <cp:revision>10</cp:revision>
  <dcterms:created xsi:type="dcterms:W3CDTF">2023-06-10T12:55:00Z</dcterms:created>
  <dcterms:modified xsi:type="dcterms:W3CDTF">2023-06-10T14:03:00Z</dcterms:modified>
</cp:coreProperties>
</file>